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05AA9" w14:textId="77777777" w:rsidR="007E0919" w:rsidRPr="007151EB" w:rsidRDefault="00550483" w:rsidP="007151EB">
      <w:pPr>
        <w:spacing w:after="0" w:line="240" w:lineRule="auto"/>
        <w:rPr>
          <w:b/>
          <w:sz w:val="18"/>
          <w:szCs w:val="18"/>
        </w:rPr>
      </w:pPr>
      <w:r w:rsidRPr="007151EB">
        <w:rPr>
          <w:b/>
          <w:sz w:val="18"/>
          <w:szCs w:val="18"/>
        </w:rPr>
        <w:t xml:space="preserve">PRIJEDLOG PRIPREME ZA IZVOĐENJE NASTAVE </w:t>
      </w:r>
      <w:r w:rsidR="00166F6B" w:rsidRPr="007151EB">
        <w:rPr>
          <w:b/>
          <w:sz w:val="18"/>
          <w:szCs w:val="18"/>
        </w:rPr>
        <w:t>PRIRODE I DRUŠTVA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6"/>
        <w:gridCol w:w="2015"/>
        <w:gridCol w:w="1322"/>
        <w:gridCol w:w="4318"/>
        <w:gridCol w:w="1983"/>
        <w:gridCol w:w="2516"/>
      </w:tblGrid>
      <w:tr w:rsidR="008E5959" w:rsidRPr="007151EB" w14:paraId="7F8E348B" w14:textId="77777777" w:rsidTr="00B8621B">
        <w:tc>
          <w:tcPr>
            <w:tcW w:w="1518" w:type="pct"/>
            <w:gridSpan w:val="2"/>
            <w:shd w:val="clear" w:color="auto" w:fill="E2EFD9" w:themeFill="accent6" w:themeFillTint="33"/>
          </w:tcPr>
          <w:p w14:paraId="28F2E3F5" w14:textId="77777777" w:rsidR="008E5959" w:rsidRPr="007151EB" w:rsidRDefault="007151EB" w:rsidP="007151E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7151E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54" w:type="pct"/>
            <w:shd w:val="clear" w:color="auto" w:fill="E2EFD9" w:themeFill="accent6" w:themeFillTint="33"/>
          </w:tcPr>
          <w:p w14:paraId="091FEA53" w14:textId="179562FF" w:rsidR="008E5959" w:rsidRPr="007151EB" w:rsidRDefault="008E5959" w:rsidP="007151EB">
            <w:pPr>
              <w:rPr>
                <w:rFonts w:cstheme="minorHAnsi"/>
                <w:sz w:val="18"/>
                <w:szCs w:val="18"/>
              </w:rPr>
            </w:pPr>
            <w:r w:rsidRPr="007151EB">
              <w:rPr>
                <w:rFonts w:cstheme="minorHAnsi"/>
                <w:sz w:val="18"/>
                <w:szCs w:val="18"/>
              </w:rPr>
              <w:t>RAZRED:</w:t>
            </w:r>
            <w:r w:rsidR="0081577C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3029" w:type="pct"/>
            <w:gridSpan w:val="3"/>
            <w:shd w:val="clear" w:color="auto" w:fill="E2EFD9" w:themeFill="accent6" w:themeFillTint="33"/>
          </w:tcPr>
          <w:p w14:paraId="286D2E19" w14:textId="00A99BBA" w:rsidR="008E5959" w:rsidRPr="007151EB" w:rsidRDefault="008E5959" w:rsidP="007151EB">
            <w:pPr>
              <w:rPr>
                <w:rFonts w:cstheme="minorHAnsi"/>
                <w:sz w:val="18"/>
                <w:szCs w:val="18"/>
              </w:rPr>
            </w:pPr>
            <w:r w:rsidRPr="007151EB">
              <w:rPr>
                <w:rFonts w:cstheme="minorHAnsi"/>
                <w:sz w:val="18"/>
                <w:szCs w:val="18"/>
              </w:rPr>
              <w:t>REDNI BROJ SATA:</w:t>
            </w:r>
            <w:r w:rsidR="0081577C">
              <w:rPr>
                <w:rFonts w:cstheme="minorHAnsi"/>
                <w:sz w:val="18"/>
                <w:szCs w:val="18"/>
              </w:rPr>
              <w:t xml:space="preserve"> 40.</w:t>
            </w:r>
          </w:p>
        </w:tc>
      </w:tr>
      <w:tr w:rsidR="008E5959" w:rsidRPr="007151EB" w14:paraId="15389E94" w14:textId="77777777" w:rsidTr="00B8621B">
        <w:tc>
          <w:tcPr>
            <w:tcW w:w="826" w:type="pct"/>
          </w:tcPr>
          <w:p w14:paraId="0D82B2EF" w14:textId="77777777" w:rsidR="008E5959" w:rsidRPr="007151EB" w:rsidRDefault="008E5959" w:rsidP="007151EB">
            <w:pPr>
              <w:rPr>
                <w:rFonts w:cstheme="minorHAnsi"/>
                <w:sz w:val="18"/>
                <w:szCs w:val="18"/>
              </w:rPr>
            </w:pPr>
            <w:r w:rsidRPr="007151E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174" w:type="pct"/>
            <w:gridSpan w:val="5"/>
          </w:tcPr>
          <w:p w14:paraId="6A1726CE" w14:textId="77777777" w:rsidR="008E5959" w:rsidRPr="007151EB" w:rsidRDefault="008E738A" w:rsidP="007151EB">
            <w:pPr>
              <w:rPr>
                <w:rFonts w:cstheme="minorHAnsi"/>
                <w:sz w:val="18"/>
                <w:szCs w:val="18"/>
              </w:rPr>
            </w:pPr>
            <w:r w:rsidRPr="007151EB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="008E5959" w:rsidRPr="007151EB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7151EB" w14:paraId="222DF5AA" w14:textId="77777777" w:rsidTr="00B8621B">
        <w:tc>
          <w:tcPr>
            <w:tcW w:w="826" w:type="pct"/>
          </w:tcPr>
          <w:p w14:paraId="38286344" w14:textId="77777777" w:rsidR="008E5959" w:rsidRPr="007151EB" w:rsidRDefault="008E5959" w:rsidP="007151EB">
            <w:pPr>
              <w:rPr>
                <w:rFonts w:cstheme="minorHAnsi"/>
                <w:sz w:val="18"/>
                <w:szCs w:val="18"/>
              </w:rPr>
            </w:pPr>
            <w:r w:rsidRPr="007151E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174" w:type="pct"/>
            <w:gridSpan w:val="5"/>
          </w:tcPr>
          <w:p w14:paraId="0074F6D5" w14:textId="77777777" w:rsidR="008E5959" w:rsidRPr="007151EB" w:rsidRDefault="00223527" w:rsidP="007151EB">
            <w:pPr>
              <w:rPr>
                <w:rFonts w:cstheme="minorHAnsi"/>
                <w:sz w:val="18"/>
                <w:szCs w:val="18"/>
              </w:rPr>
            </w:pPr>
            <w:r w:rsidRPr="007151EB">
              <w:rPr>
                <w:rFonts w:cstheme="minorHAnsi"/>
                <w:sz w:val="18"/>
                <w:szCs w:val="18"/>
              </w:rPr>
              <w:t>ORGANIZIRANOST SVIJETA OKO NAS; PROMJENE I ODNOSI</w:t>
            </w:r>
          </w:p>
        </w:tc>
      </w:tr>
      <w:tr w:rsidR="008E5959" w:rsidRPr="007151EB" w14:paraId="54D8E60C" w14:textId="77777777" w:rsidTr="00B8621B">
        <w:tc>
          <w:tcPr>
            <w:tcW w:w="826" w:type="pct"/>
          </w:tcPr>
          <w:p w14:paraId="3C650538" w14:textId="77777777" w:rsidR="008E5959" w:rsidRPr="007151EB" w:rsidRDefault="008E5959" w:rsidP="007151EB">
            <w:pPr>
              <w:rPr>
                <w:rFonts w:cstheme="minorHAnsi"/>
                <w:sz w:val="18"/>
                <w:szCs w:val="18"/>
              </w:rPr>
            </w:pPr>
            <w:r w:rsidRPr="007151E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174" w:type="pct"/>
            <w:gridSpan w:val="5"/>
          </w:tcPr>
          <w:p w14:paraId="0A8614CE" w14:textId="5EF90C72" w:rsidR="008E5959" w:rsidRPr="007151EB" w:rsidRDefault="008E738A" w:rsidP="007151EB">
            <w:pPr>
              <w:rPr>
                <w:rFonts w:cstheme="minorHAnsi"/>
                <w:sz w:val="18"/>
                <w:szCs w:val="18"/>
              </w:rPr>
            </w:pPr>
            <w:r w:rsidRPr="007151EB">
              <w:rPr>
                <w:rFonts w:cstheme="minorHAnsi"/>
                <w:sz w:val="18"/>
                <w:szCs w:val="18"/>
              </w:rPr>
              <w:t>Živi svijet – uvjeti života</w:t>
            </w:r>
            <w:r w:rsidR="007151EB">
              <w:rPr>
                <w:rFonts w:cstheme="minorHAnsi"/>
                <w:sz w:val="18"/>
                <w:szCs w:val="18"/>
              </w:rPr>
              <w:t xml:space="preserve">; </w:t>
            </w:r>
            <w:r w:rsidR="0081577C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8E5959" w:rsidRPr="007151EB" w14:paraId="53446D23" w14:textId="77777777" w:rsidTr="00B8621B">
        <w:tc>
          <w:tcPr>
            <w:tcW w:w="826" w:type="pct"/>
          </w:tcPr>
          <w:p w14:paraId="1FFE3194" w14:textId="77777777" w:rsidR="008E5959" w:rsidRPr="007151EB" w:rsidRDefault="008E5959" w:rsidP="007151EB">
            <w:pPr>
              <w:rPr>
                <w:rFonts w:cstheme="minorHAnsi"/>
                <w:sz w:val="18"/>
                <w:szCs w:val="18"/>
              </w:rPr>
            </w:pPr>
            <w:r w:rsidRPr="007151EB">
              <w:rPr>
                <w:rFonts w:cstheme="minorHAnsi"/>
                <w:sz w:val="18"/>
                <w:szCs w:val="18"/>
              </w:rPr>
              <w:t>ISHODI:</w:t>
            </w:r>
          </w:p>
          <w:p w14:paraId="75C0BEB9" w14:textId="77777777" w:rsidR="008E5959" w:rsidRPr="007151EB" w:rsidRDefault="008E5959" w:rsidP="007151E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74" w:type="pct"/>
            <w:gridSpan w:val="5"/>
          </w:tcPr>
          <w:p w14:paraId="7E61B5BD" w14:textId="77777777" w:rsidR="008E738A" w:rsidRPr="007151EB" w:rsidRDefault="000A7C4B" w:rsidP="007151EB">
            <w:pPr>
              <w:pStyle w:val="TableParagraph"/>
              <w:spacing w:before="0"/>
              <w:ind w:left="0"/>
              <w:rPr>
                <w:rFonts w:ascii="Calibri" w:hAnsi="Calibri" w:cstheme="minorHAnsi"/>
                <w:sz w:val="18"/>
                <w:szCs w:val="18"/>
                <w:lang w:val="hr-HR"/>
              </w:rPr>
            </w:pPr>
            <w:r w:rsidRPr="007151EB">
              <w:rPr>
                <w:rFonts w:ascii="Calibri" w:hAnsi="Calibri" w:cstheme="minorHAnsi"/>
                <w:sz w:val="18"/>
                <w:szCs w:val="18"/>
                <w:lang w:val="hr-HR"/>
              </w:rPr>
              <w:t>PID OŠ A.</w:t>
            </w:r>
            <w:r w:rsidR="007151EB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7151EB">
              <w:rPr>
                <w:rFonts w:ascii="Calibri" w:hAnsi="Calibri" w:cstheme="minorHAnsi"/>
                <w:sz w:val="18"/>
                <w:szCs w:val="18"/>
                <w:lang w:val="hr-HR"/>
              </w:rPr>
              <w:t>3.</w:t>
            </w:r>
            <w:r w:rsidR="007151EB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7151EB">
              <w:rPr>
                <w:rFonts w:ascii="Calibri" w:hAnsi="Calibri" w:cstheme="minorHAnsi"/>
                <w:sz w:val="18"/>
                <w:szCs w:val="18"/>
                <w:lang w:val="hr-HR"/>
              </w:rPr>
              <w:t>1. Učenik zaključuje o organiziranosti prirode.</w:t>
            </w:r>
          </w:p>
          <w:p w14:paraId="058621A7" w14:textId="77777777" w:rsidR="007E0919" w:rsidRPr="007151EB" w:rsidRDefault="00E4512E" w:rsidP="00E4512E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 w:rsidRPr="00E4512E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151EB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o</w:t>
            </w:r>
            <w:r w:rsidR="000A7C4B" w:rsidRPr="007151EB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pisuje osnovna obilježja živih bića</w:t>
            </w:r>
          </w:p>
          <w:p w14:paraId="05C5BF3D" w14:textId="77777777" w:rsidR="000A7C4B" w:rsidRPr="007151EB" w:rsidRDefault="00F10903" w:rsidP="007151EB">
            <w:pPr>
              <w:pStyle w:val="TableParagraph"/>
              <w:spacing w:before="0"/>
              <w:ind w:left="0"/>
              <w:rPr>
                <w:rFonts w:ascii="Calibri" w:hAnsi="Calibri" w:cstheme="minorHAnsi"/>
                <w:sz w:val="18"/>
                <w:szCs w:val="18"/>
                <w:lang w:val="hr-HR"/>
              </w:rPr>
            </w:pPr>
            <w:r w:rsidRPr="007151EB">
              <w:rPr>
                <w:rFonts w:ascii="Calibri" w:hAnsi="Calibri" w:cstheme="minorHAnsi"/>
                <w:sz w:val="18"/>
                <w:szCs w:val="18"/>
                <w:lang w:val="hr-HR"/>
              </w:rPr>
              <w:t>PID OŠ B.</w:t>
            </w:r>
            <w:r w:rsidR="007151EB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7151EB">
              <w:rPr>
                <w:rFonts w:ascii="Calibri" w:hAnsi="Calibri" w:cstheme="minorHAnsi"/>
                <w:sz w:val="18"/>
                <w:szCs w:val="18"/>
                <w:lang w:val="hr-HR"/>
              </w:rPr>
              <w:t>3.</w:t>
            </w:r>
            <w:r w:rsidR="007151EB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7151EB">
              <w:rPr>
                <w:rFonts w:ascii="Calibri" w:hAnsi="Calibri" w:cstheme="minorHAnsi"/>
                <w:sz w:val="18"/>
                <w:szCs w:val="18"/>
                <w:lang w:val="hr-HR"/>
              </w:rPr>
              <w:t>1. Učenik raspravlja o važnosti odgovornoga odnosa prema sebi, drugima i prirodi.</w:t>
            </w:r>
          </w:p>
          <w:p w14:paraId="0E464A26" w14:textId="77777777" w:rsidR="00F10903" w:rsidRPr="007151EB" w:rsidRDefault="00E4512E" w:rsidP="00E4512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4512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151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F10903" w:rsidRPr="007151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dgovorno se ponaša prema biljkama i životinjama u zavičaju i širem prostoru</w:t>
            </w:r>
          </w:p>
          <w:p w14:paraId="3997561E" w14:textId="77777777" w:rsidR="007E0919" w:rsidRPr="007151EB" w:rsidRDefault="00E4512E" w:rsidP="00A4390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151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10903" w:rsidRPr="007151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rocjenjuje utjecaj čovjeka na biljke i životinje u zavičaju</w:t>
            </w:r>
          </w:p>
          <w:p w14:paraId="7DCF8D38" w14:textId="77777777" w:rsidR="00F10903" w:rsidRPr="007151EB" w:rsidRDefault="00F10903" w:rsidP="007151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7151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7151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151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7151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151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</w:t>
            </w:r>
            <w:r w:rsidR="00223527" w:rsidRPr="007151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7151E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Učenik zaključuje o promjenama i odnosima u prirodi te međusobnoj ovisnosti živih bića i prostora na primjerima iz svoga okoliša.</w:t>
            </w:r>
          </w:p>
          <w:p w14:paraId="1E6992C2" w14:textId="77777777" w:rsidR="00DE3761" w:rsidRPr="007151EB" w:rsidRDefault="00E4512E" w:rsidP="00E4512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4512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151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DE3761" w:rsidRPr="007151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repoznaje važnost biljaka i životinja za život ljudi i daje vlastite primjere</w:t>
            </w:r>
          </w:p>
          <w:p w14:paraId="532FE83A" w14:textId="77777777" w:rsidR="00DE3761" w:rsidRPr="007151EB" w:rsidRDefault="00E4512E" w:rsidP="00A4390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151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DE3761" w:rsidRPr="007151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međuovisnost biljnoga i životinjskoga svijeta i čovjeka</w:t>
            </w:r>
          </w:p>
          <w:p w14:paraId="6F0FFC06" w14:textId="65CF324A" w:rsidR="00223527" w:rsidRPr="006235D5" w:rsidRDefault="00E4512E" w:rsidP="007151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151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223527" w:rsidRPr="007151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povezanost staništa i uvjeta u okolišu s promjenama u biljnome i životinjskome svijetu u zavičaju</w:t>
            </w:r>
          </w:p>
        </w:tc>
      </w:tr>
      <w:tr w:rsidR="007E0919" w:rsidRPr="007151EB" w14:paraId="1672D5F3" w14:textId="77777777" w:rsidTr="00B8621B">
        <w:tc>
          <w:tcPr>
            <w:tcW w:w="3455" w:type="pct"/>
            <w:gridSpan w:val="4"/>
            <w:shd w:val="clear" w:color="auto" w:fill="E2EFD9" w:themeFill="accent6" w:themeFillTint="33"/>
          </w:tcPr>
          <w:p w14:paraId="031BB468" w14:textId="77777777" w:rsidR="007E0919" w:rsidRPr="007151EB" w:rsidRDefault="007E0919" w:rsidP="007151EB">
            <w:pPr>
              <w:rPr>
                <w:rFonts w:cstheme="minorHAnsi"/>
                <w:sz w:val="18"/>
                <w:szCs w:val="18"/>
              </w:rPr>
            </w:pPr>
            <w:r w:rsidRPr="007151E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681" w:type="pct"/>
            <w:shd w:val="clear" w:color="auto" w:fill="E2EFD9" w:themeFill="accent6" w:themeFillTint="33"/>
          </w:tcPr>
          <w:p w14:paraId="560E8336" w14:textId="0A2EF0C3" w:rsidR="007E0919" w:rsidRPr="006235D5" w:rsidRDefault="00550483" w:rsidP="006235D5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7151EB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864" w:type="pct"/>
            <w:shd w:val="clear" w:color="auto" w:fill="E2EFD9" w:themeFill="accent6" w:themeFillTint="33"/>
          </w:tcPr>
          <w:p w14:paraId="05CCA216" w14:textId="77777777" w:rsidR="007E0919" w:rsidRPr="007151EB" w:rsidRDefault="007E0919" w:rsidP="007151E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151E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151E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151E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151E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151E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151E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151E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151E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151E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151E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151E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151E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151E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151E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151E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7151EB" w14:paraId="109992E7" w14:textId="77777777" w:rsidTr="00B8621B">
        <w:trPr>
          <w:trHeight w:val="1408"/>
        </w:trPr>
        <w:tc>
          <w:tcPr>
            <w:tcW w:w="3455" w:type="pct"/>
            <w:gridSpan w:val="4"/>
          </w:tcPr>
          <w:p w14:paraId="4E868858" w14:textId="77777777" w:rsidR="007151EB" w:rsidRPr="00A4390B" w:rsidRDefault="001D710E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151EB">
              <w:rPr>
                <w:rFonts w:cstheme="minorHAnsi"/>
                <w:b/>
                <w:sz w:val="18"/>
                <w:szCs w:val="18"/>
              </w:rPr>
              <w:t>1. SAMOPROCJENA</w:t>
            </w:r>
          </w:p>
          <w:p w14:paraId="1A29733C" w14:textId="77777777" w:rsidR="007151EB" w:rsidRPr="007151EB" w:rsidRDefault="001D710E" w:rsidP="007151EB">
            <w:pP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7151EB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7151EB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odgovorno se ponaša prema sebi, drugima, svome zdravlju i zdravlju drugih osoba; prepoznaje važnost okružja za očuvanje tjelesnoga, ali i mentalnog zdravlja (obitelj, prijatelji)</w:t>
            </w:r>
            <w:r w:rsidR="007151EB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.</w:t>
            </w:r>
          </w:p>
          <w:p w14:paraId="4336816A" w14:textId="77777777" w:rsidR="007151EB" w:rsidRDefault="001D710E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151E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D0F9754" w14:textId="77777777" w:rsidR="001D710E" w:rsidRPr="007151EB" w:rsidRDefault="001D710E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151EB">
              <w:rPr>
                <w:rFonts w:cstheme="minorHAnsi"/>
                <w:sz w:val="18"/>
                <w:szCs w:val="18"/>
              </w:rPr>
              <w:t>Učiteljica/učitelj potiče učenike na stvaranje mentalne mape na temu Što znam o živom</w:t>
            </w:r>
            <w:r w:rsidR="005020B4">
              <w:rPr>
                <w:rFonts w:cstheme="minorHAnsi"/>
                <w:sz w:val="18"/>
                <w:szCs w:val="18"/>
              </w:rPr>
              <w:t>e</w:t>
            </w:r>
            <w:r w:rsidRPr="007151EB">
              <w:rPr>
                <w:rFonts w:cstheme="minorHAnsi"/>
                <w:sz w:val="18"/>
                <w:szCs w:val="18"/>
              </w:rPr>
              <w:t xml:space="preserve"> svijetu</w:t>
            </w:r>
            <w:r w:rsidR="007151EB">
              <w:rPr>
                <w:rFonts w:cstheme="minorHAnsi"/>
                <w:sz w:val="18"/>
                <w:szCs w:val="18"/>
              </w:rPr>
              <w:t>.</w:t>
            </w:r>
            <w:r w:rsidRPr="007151EB">
              <w:rPr>
                <w:rFonts w:cstheme="minorHAnsi"/>
                <w:sz w:val="18"/>
                <w:szCs w:val="18"/>
              </w:rPr>
              <w:t xml:space="preserve"> </w:t>
            </w:r>
            <w:r w:rsidR="007151EB">
              <w:rPr>
                <w:rFonts w:cstheme="minorHAnsi"/>
                <w:sz w:val="18"/>
                <w:szCs w:val="18"/>
              </w:rPr>
              <w:t>O</w:t>
            </w:r>
            <w:r w:rsidRPr="007151EB">
              <w:rPr>
                <w:rFonts w:cstheme="minorHAnsi"/>
                <w:sz w:val="18"/>
                <w:szCs w:val="18"/>
              </w:rPr>
              <w:t xml:space="preserve">lujom ideja učenici navode svoje asocijacije i prethodna znanja o živom svijetu. Zatim upućuje učenike na čitanje teksta </w:t>
            </w:r>
            <w:r w:rsidRPr="007151EB">
              <w:rPr>
                <w:rFonts w:cstheme="minorHAnsi"/>
                <w:i/>
                <w:sz w:val="18"/>
                <w:szCs w:val="18"/>
              </w:rPr>
              <w:t>Moći ću</w:t>
            </w:r>
            <w:r w:rsidRPr="007151EB">
              <w:rPr>
                <w:rFonts w:cstheme="minorHAnsi"/>
                <w:sz w:val="18"/>
                <w:szCs w:val="18"/>
              </w:rPr>
              <w:t xml:space="preserve"> u udžbeniku na 6. stranici te samoprocjenu na 7. st</w:t>
            </w:r>
            <w:r w:rsidR="008E738A" w:rsidRPr="007151EB">
              <w:rPr>
                <w:rFonts w:cstheme="minorHAnsi"/>
                <w:sz w:val="18"/>
                <w:szCs w:val="18"/>
              </w:rPr>
              <w:t>ranici</w:t>
            </w:r>
            <w:r w:rsidRPr="007151EB">
              <w:rPr>
                <w:rFonts w:cstheme="minorHAnsi"/>
                <w:sz w:val="18"/>
                <w:szCs w:val="18"/>
              </w:rPr>
              <w:t>. Po završetku rada učenika pita ih tko želi prokomentirati svoju samoprocjenu.</w:t>
            </w:r>
          </w:p>
          <w:p w14:paraId="7A2D207E" w14:textId="77777777" w:rsidR="001D710E" w:rsidRPr="00B8621B" w:rsidRDefault="001D710E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30447DB5" w14:textId="77777777" w:rsidR="007151EB" w:rsidRPr="007151EB" w:rsidRDefault="00E36CF8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151EB">
              <w:rPr>
                <w:rFonts w:cstheme="minorHAnsi"/>
                <w:b/>
                <w:sz w:val="18"/>
                <w:szCs w:val="18"/>
              </w:rPr>
              <w:t>2</w:t>
            </w:r>
            <w:r w:rsidR="00DE3761" w:rsidRPr="007151EB">
              <w:rPr>
                <w:rFonts w:cstheme="minorHAnsi"/>
                <w:b/>
                <w:sz w:val="18"/>
                <w:szCs w:val="18"/>
              </w:rPr>
              <w:t>. UVJETI ŽIVOTA</w:t>
            </w:r>
          </w:p>
          <w:p w14:paraId="4E974D03" w14:textId="77777777" w:rsidR="007151EB" w:rsidRPr="007151EB" w:rsidRDefault="00E36CF8" w:rsidP="007151EB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151E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DE3761" w:rsidRPr="007151E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7151EB" w:rsidRPr="007151EB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7151EB">
              <w:rPr>
                <w:rFonts w:cstheme="minorHAnsi"/>
                <w:sz w:val="18"/>
                <w:szCs w:val="18"/>
              </w:rPr>
              <w:t>;</w:t>
            </w:r>
            <w:r w:rsidR="007151EB" w:rsidRPr="007151EB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7151EB">
              <w:rPr>
                <w:rFonts w:cstheme="minorHAnsi"/>
                <w:sz w:val="18"/>
                <w:szCs w:val="18"/>
              </w:rPr>
              <w:t>;</w:t>
            </w:r>
            <w:r w:rsidR="007151EB" w:rsidRPr="007151EB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čovjeka. </w:t>
            </w:r>
          </w:p>
          <w:p w14:paraId="1D725824" w14:textId="77777777" w:rsidR="007151EB" w:rsidRDefault="00FA145E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151E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6AC0DB5" w14:textId="77777777" w:rsidR="00AB3656" w:rsidRPr="007151EB" w:rsidRDefault="00FA145E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151EB">
              <w:rPr>
                <w:rFonts w:cstheme="minorHAnsi"/>
                <w:sz w:val="18"/>
                <w:szCs w:val="18"/>
              </w:rPr>
              <w:t xml:space="preserve">Učiteljica/učitelj upućuje učenike na promišljanje o uvodnom pitanju na 8. stranici udžbenika. Učenici promatraju i opisuju fotografije u gornjem dijelu udžbenika (8. i 9. stranica). </w:t>
            </w:r>
            <w:r w:rsidR="00094589" w:rsidRPr="007151EB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7151EB">
              <w:rPr>
                <w:rFonts w:cstheme="minorHAnsi"/>
                <w:sz w:val="18"/>
                <w:szCs w:val="18"/>
              </w:rPr>
              <w:t xml:space="preserve">pitanjima </w:t>
            </w:r>
            <w:r w:rsidR="00094589" w:rsidRPr="007151EB">
              <w:rPr>
                <w:rFonts w:cstheme="minorHAnsi"/>
                <w:sz w:val="18"/>
                <w:szCs w:val="18"/>
              </w:rPr>
              <w:t>potiče učenike na razgovor</w:t>
            </w:r>
            <w:r w:rsidR="007151EB">
              <w:rPr>
                <w:rFonts w:cstheme="minorHAnsi"/>
                <w:sz w:val="18"/>
                <w:szCs w:val="18"/>
              </w:rPr>
              <w:t>: M</w:t>
            </w:r>
            <w:r w:rsidR="00094589" w:rsidRPr="007151EB">
              <w:rPr>
                <w:rFonts w:cstheme="minorHAnsi"/>
                <w:sz w:val="18"/>
                <w:szCs w:val="18"/>
              </w:rPr>
              <w:t>ožemo li živjeti jedni bez drugih</w:t>
            </w:r>
            <w:r w:rsidR="007151EB">
              <w:rPr>
                <w:rFonts w:cstheme="minorHAnsi"/>
                <w:sz w:val="18"/>
                <w:szCs w:val="18"/>
              </w:rPr>
              <w:t>?</w:t>
            </w:r>
            <w:r w:rsidR="00094589" w:rsidRPr="007151EB">
              <w:rPr>
                <w:rFonts w:cstheme="minorHAnsi"/>
                <w:sz w:val="18"/>
                <w:szCs w:val="18"/>
              </w:rPr>
              <w:t xml:space="preserve"> </w:t>
            </w:r>
            <w:r w:rsidR="007151EB">
              <w:rPr>
                <w:rFonts w:cstheme="minorHAnsi"/>
                <w:sz w:val="18"/>
                <w:szCs w:val="18"/>
              </w:rPr>
              <w:t>Z</w:t>
            </w:r>
            <w:r w:rsidR="00094589" w:rsidRPr="007151EB">
              <w:rPr>
                <w:rFonts w:cstheme="minorHAnsi"/>
                <w:sz w:val="18"/>
                <w:szCs w:val="18"/>
              </w:rPr>
              <w:t>ašto su biljke i životinje važne ljudima</w:t>
            </w:r>
            <w:r w:rsidR="007151EB">
              <w:rPr>
                <w:rFonts w:cstheme="minorHAnsi"/>
                <w:sz w:val="18"/>
                <w:szCs w:val="18"/>
              </w:rPr>
              <w:t>?</w:t>
            </w:r>
          </w:p>
          <w:p w14:paraId="5196AE2C" w14:textId="77777777" w:rsidR="00FA145E" w:rsidRPr="007151EB" w:rsidRDefault="00AB3656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151EB">
              <w:rPr>
                <w:rFonts w:cstheme="minorHAnsi"/>
                <w:sz w:val="18"/>
                <w:szCs w:val="18"/>
              </w:rPr>
              <w:t>Zatim navode što je kome potrebno za život</w:t>
            </w:r>
            <w:r w:rsidR="005020B4">
              <w:rPr>
                <w:rFonts w:cstheme="minorHAnsi"/>
                <w:sz w:val="18"/>
                <w:szCs w:val="18"/>
              </w:rPr>
              <w:t xml:space="preserve"> i</w:t>
            </w:r>
            <w:r w:rsidRPr="007151EB">
              <w:rPr>
                <w:rFonts w:cstheme="minorHAnsi"/>
                <w:sz w:val="18"/>
                <w:szCs w:val="18"/>
              </w:rPr>
              <w:t xml:space="preserve"> bez čega ne mogu živjeti. </w:t>
            </w:r>
            <w:r w:rsidR="00FA145E" w:rsidRPr="007151EB">
              <w:rPr>
                <w:rFonts w:cstheme="minorHAnsi"/>
                <w:sz w:val="18"/>
                <w:szCs w:val="18"/>
              </w:rPr>
              <w:t>Istovremeno</w:t>
            </w:r>
            <w:r w:rsidR="00E4512E">
              <w:rPr>
                <w:rFonts w:cstheme="minorHAnsi"/>
                <w:sz w:val="18"/>
                <w:szCs w:val="18"/>
              </w:rPr>
              <w:t xml:space="preserve"> </w:t>
            </w:r>
            <w:r w:rsidR="00FA145E" w:rsidRPr="007151EB">
              <w:rPr>
                <w:rFonts w:cstheme="minorHAnsi"/>
                <w:sz w:val="18"/>
                <w:szCs w:val="18"/>
              </w:rPr>
              <w:t>popunjavaju tablicu zajedničkih osobina živih bića.</w:t>
            </w:r>
          </w:p>
          <w:p w14:paraId="3A56FC9B" w14:textId="77777777" w:rsidR="00287BB9" w:rsidRPr="00B8621B" w:rsidRDefault="00287BB9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2"/>
              <w:gridCol w:w="1136"/>
              <w:gridCol w:w="1132"/>
              <w:gridCol w:w="992"/>
            </w:tblGrid>
            <w:tr w:rsidR="00FA145E" w:rsidRPr="007151EB" w14:paraId="4C913751" w14:textId="77777777" w:rsidTr="00907E2D">
              <w:tc>
                <w:tcPr>
                  <w:tcW w:w="2292" w:type="dxa"/>
                </w:tcPr>
                <w:p w14:paraId="3625A219" w14:textId="77777777" w:rsidR="00FA145E" w:rsidRPr="007151EB" w:rsidRDefault="00AB3656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151EB">
                    <w:rPr>
                      <w:rFonts w:cstheme="minorHAnsi"/>
                      <w:sz w:val="18"/>
                      <w:szCs w:val="18"/>
                    </w:rPr>
                    <w:t>Što im je potrebno za život?</w:t>
                  </w:r>
                </w:p>
              </w:tc>
              <w:tc>
                <w:tcPr>
                  <w:tcW w:w="1136" w:type="dxa"/>
                </w:tcPr>
                <w:p w14:paraId="5CC8601D" w14:textId="77777777" w:rsidR="00FA145E" w:rsidRPr="007151EB" w:rsidRDefault="00AB3656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151EB">
                    <w:rPr>
                      <w:rFonts w:cstheme="minorHAnsi"/>
                      <w:sz w:val="18"/>
                      <w:szCs w:val="18"/>
                    </w:rPr>
                    <w:t>LJUDI</w:t>
                  </w:r>
                </w:p>
              </w:tc>
              <w:tc>
                <w:tcPr>
                  <w:tcW w:w="1132" w:type="dxa"/>
                </w:tcPr>
                <w:p w14:paraId="0E1C19DF" w14:textId="77777777" w:rsidR="00FA145E" w:rsidRPr="007151EB" w:rsidRDefault="00AB3656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151EB">
                    <w:rPr>
                      <w:rFonts w:cstheme="minorHAnsi"/>
                      <w:sz w:val="18"/>
                      <w:szCs w:val="18"/>
                    </w:rPr>
                    <w:t>BILJKE</w:t>
                  </w:r>
                </w:p>
              </w:tc>
              <w:tc>
                <w:tcPr>
                  <w:tcW w:w="992" w:type="dxa"/>
                </w:tcPr>
                <w:p w14:paraId="6719319D" w14:textId="77777777" w:rsidR="00FA145E" w:rsidRPr="007151EB" w:rsidRDefault="00AB3656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151EB">
                    <w:rPr>
                      <w:rFonts w:cstheme="minorHAnsi"/>
                      <w:sz w:val="18"/>
                      <w:szCs w:val="18"/>
                    </w:rPr>
                    <w:t>ŽIVOTINJE</w:t>
                  </w:r>
                </w:p>
              </w:tc>
            </w:tr>
            <w:tr w:rsidR="00FA145E" w:rsidRPr="007151EB" w14:paraId="7C4F457A" w14:textId="77777777" w:rsidTr="00907E2D">
              <w:tc>
                <w:tcPr>
                  <w:tcW w:w="2292" w:type="dxa"/>
                </w:tcPr>
                <w:p w14:paraId="7A03EBC0" w14:textId="77777777" w:rsidR="00FA145E" w:rsidRPr="007151EB" w:rsidRDefault="00AB3656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151EB">
                    <w:rPr>
                      <w:rFonts w:cstheme="minorHAnsi"/>
                      <w:sz w:val="18"/>
                      <w:szCs w:val="18"/>
                    </w:rPr>
                    <w:t>SUNCE</w:t>
                  </w:r>
                </w:p>
              </w:tc>
              <w:tc>
                <w:tcPr>
                  <w:tcW w:w="1136" w:type="dxa"/>
                </w:tcPr>
                <w:p w14:paraId="03780FFA" w14:textId="77777777" w:rsidR="00FA145E" w:rsidRPr="007151EB" w:rsidRDefault="00FA145E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2" w:type="dxa"/>
                </w:tcPr>
                <w:p w14:paraId="30099A9A" w14:textId="77777777" w:rsidR="00FA145E" w:rsidRPr="007151EB" w:rsidRDefault="00FA145E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7B7CC2EF" w14:textId="77777777" w:rsidR="00FA145E" w:rsidRPr="007151EB" w:rsidRDefault="00FA145E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AB3656" w:rsidRPr="007151EB" w14:paraId="0FFD5EFC" w14:textId="77777777" w:rsidTr="00907E2D">
              <w:tc>
                <w:tcPr>
                  <w:tcW w:w="2292" w:type="dxa"/>
                </w:tcPr>
                <w:p w14:paraId="082966DD" w14:textId="77777777" w:rsidR="00AB3656" w:rsidRPr="007151EB" w:rsidRDefault="00AB3656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151EB">
                    <w:rPr>
                      <w:rFonts w:cstheme="minorHAnsi"/>
                      <w:sz w:val="18"/>
                      <w:szCs w:val="18"/>
                    </w:rPr>
                    <w:t>VODA</w:t>
                  </w:r>
                </w:p>
              </w:tc>
              <w:tc>
                <w:tcPr>
                  <w:tcW w:w="1136" w:type="dxa"/>
                </w:tcPr>
                <w:p w14:paraId="375BE468" w14:textId="77777777" w:rsidR="00AB3656" w:rsidRPr="007151EB" w:rsidRDefault="00AB3656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2" w:type="dxa"/>
                </w:tcPr>
                <w:p w14:paraId="5B56457E" w14:textId="77777777" w:rsidR="00AB3656" w:rsidRPr="007151EB" w:rsidRDefault="00AB3656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17B4D934" w14:textId="77777777" w:rsidR="00AB3656" w:rsidRPr="007151EB" w:rsidRDefault="00AB3656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AB3656" w:rsidRPr="007151EB" w14:paraId="11E9AD88" w14:textId="77777777" w:rsidTr="00907E2D">
              <w:tc>
                <w:tcPr>
                  <w:tcW w:w="2292" w:type="dxa"/>
                </w:tcPr>
                <w:p w14:paraId="06319AC7" w14:textId="77777777" w:rsidR="00AB3656" w:rsidRPr="007151EB" w:rsidRDefault="00AB3656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151EB">
                    <w:rPr>
                      <w:rFonts w:cstheme="minorHAnsi"/>
                      <w:sz w:val="18"/>
                      <w:szCs w:val="18"/>
                    </w:rPr>
                    <w:t>ZRAK</w:t>
                  </w:r>
                </w:p>
              </w:tc>
              <w:tc>
                <w:tcPr>
                  <w:tcW w:w="1136" w:type="dxa"/>
                </w:tcPr>
                <w:p w14:paraId="380B84BB" w14:textId="77777777" w:rsidR="00AB3656" w:rsidRPr="007151EB" w:rsidRDefault="00AB3656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2" w:type="dxa"/>
                </w:tcPr>
                <w:p w14:paraId="2CEFDBDE" w14:textId="77777777" w:rsidR="00AB3656" w:rsidRPr="007151EB" w:rsidRDefault="00AB3656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08D296A3" w14:textId="77777777" w:rsidR="00AB3656" w:rsidRPr="007151EB" w:rsidRDefault="00AB3656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AB3656" w:rsidRPr="007151EB" w14:paraId="4F939A58" w14:textId="77777777" w:rsidTr="00907E2D">
              <w:tc>
                <w:tcPr>
                  <w:tcW w:w="2292" w:type="dxa"/>
                </w:tcPr>
                <w:p w14:paraId="4CB2E45E" w14:textId="77777777" w:rsidR="00AB3656" w:rsidRPr="007151EB" w:rsidRDefault="00AB3656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151EB">
                    <w:rPr>
                      <w:rFonts w:cstheme="minorHAnsi"/>
                      <w:sz w:val="18"/>
                      <w:szCs w:val="18"/>
                    </w:rPr>
                    <w:t>HRANA</w:t>
                  </w:r>
                </w:p>
              </w:tc>
              <w:tc>
                <w:tcPr>
                  <w:tcW w:w="1136" w:type="dxa"/>
                </w:tcPr>
                <w:p w14:paraId="05EFB934" w14:textId="77777777" w:rsidR="00AB3656" w:rsidRPr="007151EB" w:rsidRDefault="00AB3656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2" w:type="dxa"/>
                </w:tcPr>
                <w:p w14:paraId="58A0A534" w14:textId="77777777" w:rsidR="00AB3656" w:rsidRPr="007151EB" w:rsidRDefault="00AB3656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25EEA744" w14:textId="77777777" w:rsidR="00AB3656" w:rsidRPr="007151EB" w:rsidRDefault="00AB3656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AB3656" w:rsidRPr="007151EB" w14:paraId="65730F6E" w14:textId="77777777" w:rsidTr="00907E2D">
              <w:tc>
                <w:tcPr>
                  <w:tcW w:w="2292" w:type="dxa"/>
                </w:tcPr>
                <w:p w14:paraId="6C94F61C" w14:textId="77777777" w:rsidR="00AB3656" w:rsidRPr="007151EB" w:rsidRDefault="00A75A11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151EB">
                    <w:rPr>
                      <w:rFonts w:cstheme="minorHAnsi"/>
                      <w:sz w:val="18"/>
                      <w:szCs w:val="18"/>
                    </w:rPr>
                    <w:t>TLO</w:t>
                  </w:r>
                </w:p>
              </w:tc>
              <w:tc>
                <w:tcPr>
                  <w:tcW w:w="1136" w:type="dxa"/>
                </w:tcPr>
                <w:p w14:paraId="29B28FB4" w14:textId="77777777" w:rsidR="00AB3656" w:rsidRPr="007151EB" w:rsidRDefault="00AB3656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2" w:type="dxa"/>
                </w:tcPr>
                <w:p w14:paraId="423FA5DC" w14:textId="77777777" w:rsidR="00AB3656" w:rsidRPr="007151EB" w:rsidRDefault="00AB3656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14:paraId="1ECACEFA" w14:textId="77777777" w:rsidR="00AB3656" w:rsidRPr="007151EB" w:rsidRDefault="00AB3656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0A23DB29" w14:textId="77777777" w:rsidR="00FA145E" w:rsidRPr="00B8621B" w:rsidRDefault="00FA145E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1C9B7276" w14:textId="77777777" w:rsidR="00FA145E" w:rsidRPr="007151EB" w:rsidRDefault="00A75A11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151EB">
              <w:rPr>
                <w:rFonts w:cstheme="minorHAnsi"/>
                <w:sz w:val="18"/>
                <w:szCs w:val="18"/>
              </w:rPr>
              <w:t>Odgovaraju na pitanja iz udžbenika: Kome i zašto treba Sunce? Zašto trebamo tlo? Što udišemo? Za što sve služi voda ljudima, biljkama i životinjama? Zašto svi trebamo hranu?</w:t>
            </w:r>
          </w:p>
          <w:p w14:paraId="1282E60C" w14:textId="77777777" w:rsidR="00A75A11" w:rsidRPr="007151EB" w:rsidRDefault="00A75A11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151EB">
              <w:rPr>
                <w:rFonts w:cstheme="minorHAnsi"/>
                <w:sz w:val="18"/>
                <w:szCs w:val="18"/>
              </w:rPr>
              <w:t>Izvode zaključak odgovorom na pitanje: Mogu li biljke, životinje i ljudi bez ovih</w:t>
            </w:r>
          </w:p>
          <w:p w14:paraId="42C01148" w14:textId="77777777" w:rsidR="00FA145E" w:rsidRPr="007151EB" w:rsidRDefault="00A75A11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151EB">
              <w:rPr>
                <w:rFonts w:cstheme="minorHAnsi"/>
                <w:sz w:val="18"/>
                <w:szCs w:val="18"/>
              </w:rPr>
              <w:lastRenderedPageBreak/>
              <w:t>životnih uvjeta? Zašto?</w:t>
            </w:r>
            <w:r w:rsidR="00094589" w:rsidRPr="007151EB">
              <w:rPr>
                <w:rFonts w:cstheme="minorHAnsi"/>
                <w:sz w:val="18"/>
                <w:szCs w:val="18"/>
              </w:rPr>
              <w:t xml:space="preserve"> Što bi se dogodilo da izostane neki od životnih uvjeta?</w:t>
            </w:r>
          </w:p>
          <w:p w14:paraId="5D63D677" w14:textId="77777777" w:rsidR="00FA145E" w:rsidRPr="00B8621B" w:rsidRDefault="00FA145E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5A276EDE" w14:textId="77777777" w:rsidR="007151EB" w:rsidRPr="007151EB" w:rsidRDefault="00A75A11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151EB">
              <w:rPr>
                <w:rFonts w:cstheme="minorHAnsi"/>
                <w:b/>
                <w:sz w:val="18"/>
                <w:szCs w:val="18"/>
              </w:rPr>
              <w:t>3. STANIŠTE</w:t>
            </w:r>
          </w:p>
          <w:p w14:paraId="35D51A1C" w14:textId="77777777" w:rsidR="007151EB" w:rsidRPr="007151EB" w:rsidRDefault="00A75A11" w:rsidP="007151EB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151EB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7151EB" w:rsidRPr="007151EB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7151EB">
              <w:rPr>
                <w:rFonts w:cstheme="minorHAnsi"/>
                <w:sz w:val="18"/>
                <w:szCs w:val="18"/>
              </w:rPr>
              <w:t>;</w:t>
            </w:r>
            <w:r w:rsidR="007151EB" w:rsidRPr="007151EB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7151EB">
              <w:rPr>
                <w:rFonts w:cstheme="minorHAnsi"/>
                <w:sz w:val="18"/>
                <w:szCs w:val="18"/>
              </w:rPr>
              <w:t>;</w:t>
            </w:r>
            <w:r w:rsidR="007151EB" w:rsidRPr="007151EB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7151EB">
              <w:rPr>
                <w:rFonts w:cstheme="minorHAnsi"/>
                <w:sz w:val="18"/>
                <w:szCs w:val="18"/>
              </w:rPr>
              <w:t>;</w:t>
            </w:r>
            <w:r w:rsidR="007151EB" w:rsidRPr="007151EB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7151EB">
              <w:rPr>
                <w:rFonts w:cstheme="minorHAnsi"/>
                <w:sz w:val="18"/>
                <w:szCs w:val="18"/>
              </w:rPr>
              <w:t>;</w:t>
            </w:r>
            <w:r w:rsidR="007151EB" w:rsidRPr="007151EB">
              <w:rPr>
                <w:rFonts w:cstheme="minorHAnsi"/>
                <w:sz w:val="18"/>
                <w:szCs w:val="18"/>
              </w:rPr>
              <w:t xml:space="preserve"> odgovorno se ponaša prema biljkama i životinjama u zavičaju i širem prostoru</w:t>
            </w:r>
            <w:r w:rsidR="007151EB">
              <w:rPr>
                <w:rFonts w:cstheme="minorHAnsi"/>
                <w:sz w:val="18"/>
                <w:szCs w:val="18"/>
              </w:rPr>
              <w:t>;</w:t>
            </w:r>
            <w:r w:rsidR="007151EB" w:rsidRPr="007151EB">
              <w:rPr>
                <w:rFonts w:cstheme="minorHAnsi"/>
                <w:sz w:val="18"/>
                <w:szCs w:val="18"/>
              </w:rPr>
              <w:t xml:space="preserve"> procjenjuje utjecaj čovjeka na biljke i životinje u zavičaju.</w:t>
            </w:r>
          </w:p>
          <w:p w14:paraId="4B576762" w14:textId="77777777" w:rsidR="007151EB" w:rsidRDefault="00A75A11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151E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325F1D1" w14:textId="77777777" w:rsidR="00FA145E" w:rsidRPr="007151EB" w:rsidRDefault="00A75A11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151EB">
              <w:rPr>
                <w:rFonts w:cstheme="minorHAnsi"/>
                <w:sz w:val="18"/>
                <w:szCs w:val="18"/>
              </w:rPr>
              <w:t>Učiteljica/učitelj</w:t>
            </w:r>
            <w:r w:rsidR="00094589" w:rsidRPr="007151EB">
              <w:rPr>
                <w:rFonts w:cstheme="minorHAnsi"/>
                <w:sz w:val="18"/>
                <w:szCs w:val="18"/>
              </w:rPr>
              <w:t xml:space="preserve"> </w:t>
            </w:r>
            <w:r w:rsidR="00634650" w:rsidRPr="007151EB">
              <w:rPr>
                <w:rFonts w:cstheme="minorHAnsi"/>
                <w:sz w:val="18"/>
                <w:szCs w:val="18"/>
              </w:rPr>
              <w:t>pita</w:t>
            </w:r>
            <w:r w:rsidR="007151EB">
              <w:rPr>
                <w:rFonts w:cstheme="minorHAnsi"/>
                <w:sz w:val="18"/>
                <w:szCs w:val="18"/>
              </w:rPr>
              <w:t>njima usmjerava razmišljanje</w:t>
            </w:r>
            <w:r w:rsidR="00634650" w:rsidRPr="007151EB">
              <w:rPr>
                <w:rFonts w:cstheme="minorHAnsi"/>
                <w:sz w:val="18"/>
                <w:szCs w:val="18"/>
              </w:rPr>
              <w:t xml:space="preserve"> učenik</w:t>
            </w:r>
            <w:r w:rsidR="007151EB">
              <w:rPr>
                <w:rFonts w:cstheme="minorHAnsi"/>
                <w:sz w:val="18"/>
                <w:szCs w:val="18"/>
              </w:rPr>
              <w:t>a:</w:t>
            </w:r>
            <w:r w:rsidR="00634650" w:rsidRPr="007151EB">
              <w:rPr>
                <w:rFonts w:cstheme="minorHAnsi"/>
                <w:sz w:val="18"/>
                <w:szCs w:val="18"/>
              </w:rPr>
              <w:t xml:space="preserve"> </w:t>
            </w:r>
            <w:r w:rsidR="007151EB">
              <w:rPr>
                <w:rFonts w:cstheme="minorHAnsi"/>
                <w:sz w:val="18"/>
                <w:szCs w:val="18"/>
              </w:rPr>
              <w:t>G</w:t>
            </w:r>
            <w:r w:rsidR="00634650" w:rsidRPr="007151EB">
              <w:rPr>
                <w:rFonts w:cstheme="minorHAnsi"/>
                <w:sz w:val="18"/>
                <w:szCs w:val="18"/>
              </w:rPr>
              <w:t>dje živ</w:t>
            </w:r>
            <w:r w:rsidR="007151EB">
              <w:rPr>
                <w:rFonts w:cstheme="minorHAnsi"/>
                <w:sz w:val="18"/>
                <w:szCs w:val="18"/>
              </w:rPr>
              <w:t>ite?</w:t>
            </w:r>
            <w:r w:rsidR="00634650" w:rsidRPr="007151EB">
              <w:rPr>
                <w:rFonts w:cstheme="minorHAnsi"/>
                <w:sz w:val="18"/>
                <w:szCs w:val="18"/>
              </w:rPr>
              <w:t xml:space="preserve"> </w:t>
            </w:r>
            <w:r w:rsidR="007151EB">
              <w:rPr>
                <w:rFonts w:cstheme="minorHAnsi"/>
                <w:sz w:val="18"/>
                <w:szCs w:val="18"/>
              </w:rPr>
              <w:t>K</w:t>
            </w:r>
            <w:r w:rsidR="00634650" w:rsidRPr="007151EB">
              <w:rPr>
                <w:rFonts w:cstheme="minorHAnsi"/>
                <w:sz w:val="18"/>
                <w:szCs w:val="18"/>
              </w:rPr>
              <w:t xml:space="preserve">ako bi izgledao </w:t>
            </w:r>
            <w:r w:rsidR="007151EB">
              <w:rPr>
                <w:rFonts w:cstheme="minorHAnsi"/>
                <w:sz w:val="18"/>
                <w:szCs w:val="18"/>
              </w:rPr>
              <w:t>vaš</w:t>
            </w:r>
            <w:r w:rsidR="00634650" w:rsidRPr="007151EB">
              <w:rPr>
                <w:rFonts w:cstheme="minorHAnsi"/>
                <w:sz w:val="18"/>
                <w:szCs w:val="18"/>
              </w:rPr>
              <w:t xml:space="preserve"> život na nekom drugom kraju svijeta</w:t>
            </w:r>
            <w:r w:rsidR="007151EB">
              <w:rPr>
                <w:rFonts w:cstheme="minorHAnsi"/>
                <w:sz w:val="18"/>
                <w:szCs w:val="18"/>
              </w:rPr>
              <w:t>?</w:t>
            </w:r>
            <w:r w:rsidR="00634650" w:rsidRPr="007151EB">
              <w:rPr>
                <w:rFonts w:cstheme="minorHAnsi"/>
                <w:sz w:val="18"/>
                <w:szCs w:val="18"/>
              </w:rPr>
              <w:t xml:space="preserve"> </w:t>
            </w:r>
            <w:r w:rsidR="007151EB">
              <w:rPr>
                <w:rFonts w:cstheme="minorHAnsi"/>
                <w:sz w:val="18"/>
                <w:szCs w:val="18"/>
              </w:rPr>
              <w:t>P</w:t>
            </w:r>
            <w:r w:rsidR="00634650" w:rsidRPr="007151EB">
              <w:rPr>
                <w:rFonts w:cstheme="minorHAnsi"/>
                <w:sz w:val="18"/>
                <w:szCs w:val="18"/>
              </w:rPr>
              <w:t>o čemu su slična, a po čemu se razlikuju područja na kojima žive ljudi</w:t>
            </w:r>
            <w:r w:rsidR="007151EB">
              <w:rPr>
                <w:rFonts w:cstheme="minorHAnsi"/>
                <w:sz w:val="18"/>
                <w:szCs w:val="18"/>
              </w:rPr>
              <w:t>?</w:t>
            </w:r>
            <w:r w:rsidR="00634650" w:rsidRPr="007151EB">
              <w:rPr>
                <w:rFonts w:cstheme="minorHAnsi"/>
                <w:sz w:val="18"/>
                <w:szCs w:val="18"/>
              </w:rPr>
              <w:t xml:space="preserve"> Zatim </w:t>
            </w:r>
            <w:r w:rsidR="00094589" w:rsidRPr="007151EB">
              <w:rPr>
                <w:rFonts w:cstheme="minorHAnsi"/>
                <w:sz w:val="18"/>
                <w:szCs w:val="18"/>
              </w:rPr>
              <w:t xml:space="preserve">pokazuje fotografije različitih staništa (npr. fotografije močvare, livade, šume, </w:t>
            </w:r>
            <w:r w:rsidR="00634650" w:rsidRPr="007151EB">
              <w:rPr>
                <w:rFonts w:cstheme="minorHAnsi"/>
                <w:sz w:val="18"/>
                <w:szCs w:val="18"/>
              </w:rPr>
              <w:t>gradskog parka, rijeke i sl.).</w:t>
            </w:r>
            <w:r w:rsidR="00C47C27" w:rsidRPr="007151EB">
              <w:rPr>
                <w:rFonts w:cstheme="minorHAnsi"/>
                <w:sz w:val="18"/>
                <w:szCs w:val="18"/>
              </w:rPr>
              <w:t xml:space="preserve"> Uz pomoć učiteljice/učitelja učenici pokušavaju imenovati područje na kojem žive određene biljne i životinjske vrste kao STANIŠTE. </w:t>
            </w:r>
            <w:r w:rsidR="007151EB">
              <w:rPr>
                <w:rFonts w:cstheme="minorHAnsi"/>
                <w:sz w:val="18"/>
                <w:szCs w:val="18"/>
              </w:rPr>
              <w:t>Učiteljica/učitelj zatim p</w:t>
            </w:r>
            <w:r w:rsidR="00634650" w:rsidRPr="007151EB">
              <w:rPr>
                <w:rFonts w:cstheme="minorHAnsi"/>
                <w:sz w:val="18"/>
                <w:szCs w:val="18"/>
              </w:rPr>
              <w:t>otiče učenike da imenuju i nabroje tko živi</w:t>
            </w:r>
            <w:r w:rsidR="00C47C27" w:rsidRPr="007151EB">
              <w:rPr>
                <w:rFonts w:cstheme="minorHAnsi"/>
                <w:sz w:val="18"/>
                <w:szCs w:val="18"/>
              </w:rPr>
              <w:t xml:space="preserve"> u tim područjima</w:t>
            </w:r>
            <w:r w:rsidR="007151EB">
              <w:rPr>
                <w:rFonts w:cstheme="minorHAnsi"/>
                <w:sz w:val="18"/>
                <w:szCs w:val="18"/>
              </w:rPr>
              <w:t xml:space="preserve"> te</w:t>
            </w:r>
            <w:r w:rsidR="00C47C27" w:rsidRPr="007151EB">
              <w:rPr>
                <w:rFonts w:cstheme="minorHAnsi"/>
                <w:sz w:val="18"/>
                <w:szCs w:val="18"/>
              </w:rPr>
              <w:t xml:space="preserve"> mogu li te biljke i životinje živjeti i negdje drugdje (npr. M</w:t>
            </w:r>
            <w:r w:rsidR="00634650" w:rsidRPr="007151EB">
              <w:rPr>
                <w:rFonts w:cstheme="minorHAnsi"/>
                <w:sz w:val="18"/>
                <w:szCs w:val="18"/>
              </w:rPr>
              <w:t>ože li šaran živjeti na livadi ili u moru</w:t>
            </w:r>
            <w:r w:rsidR="00C47C27" w:rsidRPr="007151EB">
              <w:rPr>
                <w:rFonts w:cstheme="minorHAnsi"/>
                <w:sz w:val="18"/>
                <w:szCs w:val="18"/>
              </w:rPr>
              <w:t>?). Navodi učenike na zaključak da se staništa razlikuju prema određenim životnim uvjetima te da su se biljke, životinje i ljudi prilagodili svojim staništima</w:t>
            </w:r>
            <w:r w:rsidR="00E16168" w:rsidRPr="007151EB">
              <w:rPr>
                <w:rFonts w:cstheme="minorHAnsi"/>
                <w:sz w:val="18"/>
                <w:szCs w:val="18"/>
              </w:rPr>
              <w:t xml:space="preserve"> (npr. izgledom, disanjem, prehranom, kretanjem i sl.).</w:t>
            </w:r>
          </w:p>
          <w:p w14:paraId="11BAC941" w14:textId="77777777" w:rsidR="00E16168" w:rsidRPr="00B8621B" w:rsidRDefault="00E16168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45C76C80" w14:textId="77777777" w:rsidR="007151EB" w:rsidRPr="007151EB" w:rsidRDefault="00E16168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151EB">
              <w:rPr>
                <w:rFonts w:cstheme="minorHAnsi"/>
                <w:b/>
                <w:sz w:val="18"/>
                <w:szCs w:val="18"/>
              </w:rPr>
              <w:t>4. ODGOVORNO PONAŠANJE LJUDI</w:t>
            </w:r>
          </w:p>
          <w:p w14:paraId="0E9A3296" w14:textId="77777777" w:rsidR="007151EB" w:rsidRPr="007151EB" w:rsidRDefault="00E16168" w:rsidP="007151EB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151EB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7151EB" w:rsidRPr="007151EB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7151EB">
              <w:rPr>
                <w:rFonts w:cstheme="minorHAnsi"/>
                <w:sz w:val="18"/>
                <w:szCs w:val="18"/>
              </w:rPr>
              <w:t>;</w:t>
            </w:r>
            <w:r w:rsidR="007151EB" w:rsidRPr="007151EB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7151EB">
              <w:rPr>
                <w:rFonts w:cstheme="minorHAnsi"/>
                <w:sz w:val="18"/>
                <w:szCs w:val="18"/>
              </w:rPr>
              <w:t>;</w:t>
            </w:r>
            <w:r w:rsidR="007151EB" w:rsidRPr="007151EB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7151EB">
              <w:rPr>
                <w:rFonts w:cstheme="minorHAnsi"/>
                <w:sz w:val="18"/>
                <w:szCs w:val="18"/>
              </w:rPr>
              <w:t>;</w:t>
            </w:r>
            <w:r w:rsidR="007151EB" w:rsidRPr="007151EB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7151EB">
              <w:rPr>
                <w:rFonts w:cstheme="minorHAnsi"/>
                <w:sz w:val="18"/>
                <w:szCs w:val="18"/>
              </w:rPr>
              <w:t>;</w:t>
            </w:r>
            <w:r w:rsidR="007151EB" w:rsidRPr="007151EB">
              <w:rPr>
                <w:rFonts w:cstheme="minorHAnsi"/>
                <w:sz w:val="18"/>
                <w:szCs w:val="18"/>
              </w:rPr>
              <w:t xml:space="preserve"> odgovorno se ponaša prema biljkama i životinjama u zavičaju i širem prostoru. procjenjuje utjecaj čovjeka na biljke i životinje u zavičaju.</w:t>
            </w:r>
          </w:p>
          <w:p w14:paraId="4C934DED" w14:textId="77777777" w:rsidR="007151EB" w:rsidRDefault="00E16168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151E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A216818" w14:textId="77777777" w:rsidR="00E16168" w:rsidRDefault="00E16168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151EB">
              <w:rPr>
                <w:rFonts w:cstheme="minorHAnsi"/>
                <w:sz w:val="18"/>
                <w:szCs w:val="18"/>
              </w:rPr>
              <w:t>Učiteljica/učitelj upućuje učenike na čitanje teksta o utjecaju plastike</w:t>
            </w:r>
            <w:r w:rsidR="003B4E54" w:rsidRPr="007151EB">
              <w:rPr>
                <w:rFonts w:cstheme="minorHAnsi"/>
                <w:sz w:val="18"/>
                <w:szCs w:val="18"/>
              </w:rPr>
              <w:t xml:space="preserve"> na život živih bića (</w:t>
            </w:r>
            <w:r w:rsidR="00E4512E">
              <w:rPr>
                <w:rFonts w:cstheme="minorHAnsi"/>
                <w:sz w:val="18"/>
                <w:szCs w:val="18"/>
              </w:rPr>
              <w:t>9</w:t>
            </w:r>
            <w:r w:rsidR="003B4E54" w:rsidRPr="007151EB">
              <w:rPr>
                <w:rFonts w:cstheme="minorHAnsi"/>
                <w:sz w:val="18"/>
                <w:szCs w:val="18"/>
              </w:rPr>
              <w:t>. stranica). Jedna skupina učenika na</w:t>
            </w:r>
            <w:r w:rsidR="00912482" w:rsidRPr="007151EB">
              <w:rPr>
                <w:rFonts w:cstheme="minorHAnsi"/>
                <w:sz w:val="18"/>
                <w:szCs w:val="18"/>
              </w:rPr>
              <w:t xml:space="preserve">braja kakvu štetu čini plastika, a druga skupina nabraja primjere kako možemo smanjiti količinu plastike na svijetu. </w:t>
            </w:r>
          </w:p>
          <w:p w14:paraId="7EA3493D" w14:textId="77777777" w:rsidR="007151EB" w:rsidRPr="00B8621B" w:rsidRDefault="007151EB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593DB846" w14:textId="77777777" w:rsidR="00912482" w:rsidRPr="007151EB" w:rsidRDefault="00912482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151EB">
              <w:rPr>
                <w:rFonts w:cstheme="minorHAnsi"/>
                <w:sz w:val="18"/>
                <w:szCs w:val="18"/>
              </w:rPr>
              <w:t xml:space="preserve">IZLAZNA KARTICA: odgovoriti na pitanja </w:t>
            </w:r>
            <w:r w:rsidR="00961F47" w:rsidRPr="007151EB">
              <w:rPr>
                <w:rFonts w:cstheme="minorHAnsi"/>
                <w:sz w:val="18"/>
                <w:szCs w:val="18"/>
              </w:rPr>
              <w:t>iz udžbenika</w:t>
            </w:r>
            <w:r w:rsidR="007151EB">
              <w:rPr>
                <w:rFonts w:cstheme="minorHAnsi"/>
                <w:sz w:val="18"/>
                <w:szCs w:val="18"/>
              </w:rPr>
              <w:t xml:space="preserve"> u rubrici</w:t>
            </w:r>
            <w:r w:rsidR="00961F47" w:rsidRPr="007151EB">
              <w:rPr>
                <w:rFonts w:cstheme="minorHAnsi"/>
                <w:sz w:val="18"/>
                <w:szCs w:val="18"/>
              </w:rPr>
              <w:t xml:space="preserve"> </w:t>
            </w:r>
            <w:r w:rsidR="00961F47" w:rsidRPr="007151EB">
              <w:rPr>
                <w:rFonts w:cstheme="minorHAnsi"/>
                <w:i/>
                <w:iCs/>
                <w:sz w:val="18"/>
                <w:szCs w:val="18"/>
              </w:rPr>
              <w:t>I mene se pita</w:t>
            </w:r>
            <w:r w:rsidR="007151EB">
              <w:rPr>
                <w:rFonts w:cstheme="minorHAnsi"/>
                <w:sz w:val="18"/>
                <w:szCs w:val="18"/>
              </w:rPr>
              <w:t>.</w:t>
            </w:r>
          </w:p>
          <w:p w14:paraId="2FD32CDF" w14:textId="77777777" w:rsidR="00961F47" w:rsidRPr="00B8621B" w:rsidRDefault="00961F47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536D3FE0" w14:textId="77777777" w:rsidR="00961F47" w:rsidRPr="007151EB" w:rsidRDefault="007151EB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7151EB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A4390B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21385E8D" w14:textId="77777777" w:rsidR="007151EB" w:rsidRPr="007151EB" w:rsidRDefault="007151EB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107"/>
            </w:tblGrid>
            <w:tr w:rsidR="00961F47" w:rsidRPr="007151EB" w14:paraId="0AA67ACA" w14:textId="77777777" w:rsidTr="00F1516C">
              <w:tc>
                <w:tcPr>
                  <w:tcW w:w="8107" w:type="dxa"/>
                  <w:shd w:val="clear" w:color="auto" w:fill="C5E0B3" w:themeFill="accent6" w:themeFillTint="66"/>
                </w:tcPr>
                <w:p w14:paraId="0A900976" w14:textId="77777777" w:rsidR="00961F47" w:rsidRPr="007151EB" w:rsidRDefault="00961F47" w:rsidP="007151E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2C7BD39" w14:textId="77777777" w:rsidR="00961F47" w:rsidRPr="007151EB" w:rsidRDefault="00961F47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color w:val="FF0000"/>
                      <w:sz w:val="18"/>
                      <w:szCs w:val="18"/>
                    </w:rPr>
                  </w:pPr>
                  <w:r w:rsidRPr="007151EB">
                    <w:rPr>
                      <w:rFonts w:cstheme="minorHAnsi"/>
                      <w:b/>
                      <w:color w:val="FF0000"/>
                      <w:sz w:val="18"/>
                      <w:szCs w:val="18"/>
                    </w:rPr>
                    <w:t>ŽIVA BIĆA</w:t>
                  </w:r>
                </w:p>
                <w:p w14:paraId="53B306E0" w14:textId="77777777" w:rsidR="00961F47" w:rsidRPr="007151EB" w:rsidRDefault="00961F47" w:rsidP="007151E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151EB">
                    <w:rPr>
                      <w:rFonts w:cstheme="minorHAnsi"/>
                      <w:b/>
                      <w:sz w:val="18"/>
                      <w:szCs w:val="18"/>
                    </w:rPr>
                    <w:t>ŽIVI SVIJET</w:t>
                  </w:r>
                </w:p>
                <w:p w14:paraId="161BB10B" w14:textId="77777777" w:rsidR="00961F47" w:rsidRPr="002E101E" w:rsidRDefault="00961F47" w:rsidP="007151E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8"/>
                      <w:szCs w:val="8"/>
                    </w:rPr>
                  </w:pP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292"/>
                    <w:gridCol w:w="1136"/>
                    <w:gridCol w:w="1132"/>
                    <w:gridCol w:w="992"/>
                  </w:tblGrid>
                  <w:tr w:rsidR="00961F47" w:rsidRPr="007151EB" w14:paraId="22DC0CEA" w14:textId="77777777" w:rsidTr="00907E2D">
                    <w:tc>
                      <w:tcPr>
                        <w:tcW w:w="2292" w:type="dxa"/>
                      </w:tcPr>
                      <w:p w14:paraId="3F63BB87" w14:textId="77777777" w:rsidR="00961F47" w:rsidRPr="007151EB" w:rsidRDefault="00961F47" w:rsidP="007151E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7151EB">
                          <w:rPr>
                            <w:rFonts w:cstheme="minorHAnsi"/>
                            <w:sz w:val="18"/>
                            <w:szCs w:val="18"/>
                          </w:rPr>
                          <w:t>Što im je potrebno za život?</w:t>
                        </w:r>
                      </w:p>
                    </w:tc>
                    <w:tc>
                      <w:tcPr>
                        <w:tcW w:w="1136" w:type="dxa"/>
                      </w:tcPr>
                      <w:p w14:paraId="701DFD49" w14:textId="77777777" w:rsidR="00961F47" w:rsidRPr="007151EB" w:rsidRDefault="00961F47" w:rsidP="007151E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7151EB">
                          <w:rPr>
                            <w:rFonts w:cstheme="minorHAnsi"/>
                            <w:sz w:val="18"/>
                            <w:szCs w:val="18"/>
                          </w:rPr>
                          <w:t>LJUDI</w:t>
                        </w:r>
                      </w:p>
                    </w:tc>
                    <w:tc>
                      <w:tcPr>
                        <w:tcW w:w="1132" w:type="dxa"/>
                      </w:tcPr>
                      <w:p w14:paraId="498AD227" w14:textId="77777777" w:rsidR="00961F47" w:rsidRPr="007151EB" w:rsidRDefault="00961F47" w:rsidP="007151E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7151EB">
                          <w:rPr>
                            <w:rFonts w:cstheme="minorHAnsi"/>
                            <w:sz w:val="18"/>
                            <w:szCs w:val="18"/>
                          </w:rPr>
                          <w:t>BILJKE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6DAD0D17" w14:textId="77777777" w:rsidR="00961F47" w:rsidRPr="007151EB" w:rsidRDefault="00961F47" w:rsidP="007151E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7151EB">
                          <w:rPr>
                            <w:rFonts w:cstheme="minorHAnsi"/>
                            <w:sz w:val="18"/>
                            <w:szCs w:val="18"/>
                          </w:rPr>
                          <w:t>ŽIVOTINJE</w:t>
                        </w:r>
                      </w:p>
                    </w:tc>
                  </w:tr>
                  <w:tr w:rsidR="00961F47" w:rsidRPr="007151EB" w14:paraId="7BCCEA2C" w14:textId="77777777" w:rsidTr="00907E2D">
                    <w:tc>
                      <w:tcPr>
                        <w:tcW w:w="2292" w:type="dxa"/>
                      </w:tcPr>
                      <w:p w14:paraId="6EE833AA" w14:textId="77777777" w:rsidR="00961F47" w:rsidRPr="007151EB" w:rsidRDefault="00961F47" w:rsidP="007151E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7151EB">
                          <w:rPr>
                            <w:rFonts w:cstheme="minorHAnsi"/>
                            <w:sz w:val="18"/>
                            <w:szCs w:val="18"/>
                          </w:rPr>
                          <w:t>SUNCE</w:t>
                        </w:r>
                      </w:p>
                    </w:tc>
                    <w:tc>
                      <w:tcPr>
                        <w:tcW w:w="1136" w:type="dxa"/>
                      </w:tcPr>
                      <w:p w14:paraId="5D12E59C" w14:textId="77777777" w:rsidR="00961F47" w:rsidRPr="007151EB" w:rsidRDefault="00961F47" w:rsidP="007151E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7151EB">
                          <w:rPr>
                            <w:rFonts w:cstheme="minorHAnsi"/>
                            <w:sz w:val="18"/>
                            <w:szCs w:val="18"/>
                          </w:rPr>
                          <w:t>√</w:t>
                        </w:r>
                      </w:p>
                    </w:tc>
                    <w:tc>
                      <w:tcPr>
                        <w:tcW w:w="1132" w:type="dxa"/>
                      </w:tcPr>
                      <w:p w14:paraId="38FF7E65" w14:textId="77777777" w:rsidR="00961F47" w:rsidRPr="007151EB" w:rsidRDefault="00961F47" w:rsidP="007151E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7151EB">
                          <w:rPr>
                            <w:rFonts w:cstheme="minorHAnsi"/>
                            <w:sz w:val="18"/>
                            <w:szCs w:val="18"/>
                          </w:rPr>
                          <w:t>√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3CA0B1AC" w14:textId="77777777" w:rsidR="00961F47" w:rsidRPr="007151EB" w:rsidRDefault="00961F47" w:rsidP="007151E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7151EB">
                          <w:rPr>
                            <w:rFonts w:cstheme="minorHAnsi"/>
                            <w:sz w:val="18"/>
                            <w:szCs w:val="18"/>
                          </w:rPr>
                          <w:t>√</w:t>
                        </w:r>
                      </w:p>
                    </w:tc>
                  </w:tr>
                  <w:tr w:rsidR="00961F47" w:rsidRPr="007151EB" w14:paraId="6748EE89" w14:textId="77777777" w:rsidTr="00907E2D">
                    <w:tc>
                      <w:tcPr>
                        <w:tcW w:w="2292" w:type="dxa"/>
                      </w:tcPr>
                      <w:p w14:paraId="7F40A041" w14:textId="77777777" w:rsidR="00961F47" w:rsidRPr="007151EB" w:rsidRDefault="00961F47" w:rsidP="007151E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7151EB">
                          <w:rPr>
                            <w:rFonts w:cstheme="minorHAnsi"/>
                            <w:sz w:val="18"/>
                            <w:szCs w:val="18"/>
                          </w:rPr>
                          <w:t>VODA</w:t>
                        </w:r>
                      </w:p>
                    </w:tc>
                    <w:tc>
                      <w:tcPr>
                        <w:tcW w:w="1136" w:type="dxa"/>
                      </w:tcPr>
                      <w:p w14:paraId="6D50CAA2" w14:textId="77777777" w:rsidR="00961F47" w:rsidRPr="007151EB" w:rsidRDefault="00961F47" w:rsidP="007151E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7151EB">
                          <w:rPr>
                            <w:rFonts w:cstheme="minorHAnsi"/>
                            <w:sz w:val="18"/>
                            <w:szCs w:val="18"/>
                          </w:rPr>
                          <w:t>√</w:t>
                        </w:r>
                      </w:p>
                    </w:tc>
                    <w:tc>
                      <w:tcPr>
                        <w:tcW w:w="1132" w:type="dxa"/>
                      </w:tcPr>
                      <w:p w14:paraId="4F7A8DC8" w14:textId="77777777" w:rsidR="00961F47" w:rsidRPr="007151EB" w:rsidRDefault="00961F47" w:rsidP="007151E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7151EB">
                          <w:rPr>
                            <w:rFonts w:cstheme="minorHAnsi"/>
                            <w:sz w:val="18"/>
                            <w:szCs w:val="18"/>
                          </w:rPr>
                          <w:t>√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2B9DFEE9" w14:textId="77777777" w:rsidR="00961F47" w:rsidRPr="007151EB" w:rsidRDefault="00961F47" w:rsidP="007151E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7151EB">
                          <w:rPr>
                            <w:rFonts w:cstheme="minorHAnsi"/>
                            <w:sz w:val="18"/>
                            <w:szCs w:val="18"/>
                          </w:rPr>
                          <w:t>√</w:t>
                        </w:r>
                      </w:p>
                    </w:tc>
                  </w:tr>
                  <w:tr w:rsidR="00961F47" w:rsidRPr="007151EB" w14:paraId="3EF91D92" w14:textId="77777777" w:rsidTr="00907E2D">
                    <w:tc>
                      <w:tcPr>
                        <w:tcW w:w="2292" w:type="dxa"/>
                      </w:tcPr>
                      <w:p w14:paraId="73F3D8F4" w14:textId="77777777" w:rsidR="00961F47" w:rsidRPr="007151EB" w:rsidRDefault="00961F47" w:rsidP="007151E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7151EB">
                          <w:rPr>
                            <w:rFonts w:cstheme="minorHAnsi"/>
                            <w:sz w:val="18"/>
                            <w:szCs w:val="18"/>
                          </w:rPr>
                          <w:t>ZRAK</w:t>
                        </w:r>
                      </w:p>
                    </w:tc>
                    <w:tc>
                      <w:tcPr>
                        <w:tcW w:w="1136" w:type="dxa"/>
                      </w:tcPr>
                      <w:p w14:paraId="6CD70B03" w14:textId="77777777" w:rsidR="00961F47" w:rsidRPr="007151EB" w:rsidRDefault="00961F47" w:rsidP="007151E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7151EB">
                          <w:rPr>
                            <w:rFonts w:cstheme="minorHAnsi"/>
                            <w:sz w:val="18"/>
                            <w:szCs w:val="18"/>
                          </w:rPr>
                          <w:t>√</w:t>
                        </w:r>
                      </w:p>
                    </w:tc>
                    <w:tc>
                      <w:tcPr>
                        <w:tcW w:w="1132" w:type="dxa"/>
                      </w:tcPr>
                      <w:p w14:paraId="10CE7465" w14:textId="77777777" w:rsidR="00961F47" w:rsidRPr="007151EB" w:rsidRDefault="00961F47" w:rsidP="007151E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7151EB">
                          <w:rPr>
                            <w:rFonts w:cstheme="minorHAnsi"/>
                            <w:sz w:val="18"/>
                            <w:szCs w:val="18"/>
                          </w:rPr>
                          <w:t>√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5B53F55F" w14:textId="77777777" w:rsidR="00961F47" w:rsidRPr="007151EB" w:rsidRDefault="00961F47" w:rsidP="007151E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7151EB">
                          <w:rPr>
                            <w:rFonts w:cstheme="minorHAnsi"/>
                            <w:sz w:val="18"/>
                            <w:szCs w:val="18"/>
                          </w:rPr>
                          <w:t>√</w:t>
                        </w:r>
                      </w:p>
                    </w:tc>
                  </w:tr>
                  <w:tr w:rsidR="00961F47" w:rsidRPr="007151EB" w14:paraId="49705C8F" w14:textId="77777777" w:rsidTr="00907E2D">
                    <w:tc>
                      <w:tcPr>
                        <w:tcW w:w="2292" w:type="dxa"/>
                      </w:tcPr>
                      <w:p w14:paraId="75F03EA1" w14:textId="77777777" w:rsidR="00961F47" w:rsidRPr="007151EB" w:rsidRDefault="00961F47" w:rsidP="007151E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7151EB">
                          <w:rPr>
                            <w:rFonts w:cstheme="minorHAnsi"/>
                            <w:sz w:val="18"/>
                            <w:szCs w:val="18"/>
                          </w:rPr>
                          <w:t>HRANA</w:t>
                        </w:r>
                      </w:p>
                    </w:tc>
                    <w:tc>
                      <w:tcPr>
                        <w:tcW w:w="1136" w:type="dxa"/>
                      </w:tcPr>
                      <w:p w14:paraId="1C9FA977" w14:textId="77777777" w:rsidR="00961F47" w:rsidRPr="007151EB" w:rsidRDefault="00961F47" w:rsidP="007151E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7151EB">
                          <w:rPr>
                            <w:rFonts w:cstheme="minorHAnsi"/>
                            <w:sz w:val="18"/>
                            <w:szCs w:val="18"/>
                          </w:rPr>
                          <w:t>√</w:t>
                        </w:r>
                      </w:p>
                    </w:tc>
                    <w:tc>
                      <w:tcPr>
                        <w:tcW w:w="1132" w:type="dxa"/>
                      </w:tcPr>
                      <w:p w14:paraId="34350130" w14:textId="77777777" w:rsidR="00961F47" w:rsidRPr="007151EB" w:rsidRDefault="00961F47" w:rsidP="007151E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7151EB">
                          <w:rPr>
                            <w:rFonts w:cstheme="minorHAnsi"/>
                            <w:sz w:val="18"/>
                            <w:szCs w:val="18"/>
                          </w:rPr>
                          <w:t>√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707B68CC" w14:textId="77777777" w:rsidR="00961F47" w:rsidRPr="007151EB" w:rsidRDefault="00961F47" w:rsidP="007151E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7151EB">
                          <w:rPr>
                            <w:rFonts w:cstheme="minorHAnsi"/>
                            <w:sz w:val="18"/>
                            <w:szCs w:val="18"/>
                          </w:rPr>
                          <w:t>√</w:t>
                        </w:r>
                      </w:p>
                    </w:tc>
                  </w:tr>
                  <w:tr w:rsidR="00961F47" w:rsidRPr="007151EB" w14:paraId="11AEFFA2" w14:textId="77777777" w:rsidTr="00907E2D">
                    <w:tc>
                      <w:tcPr>
                        <w:tcW w:w="2292" w:type="dxa"/>
                      </w:tcPr>
                      <w:p w14:paraId="769BBCED" w14:textId="77777777" w:rsidR="00961F47" w:rsidRPr="007151EB" w:rsidRDefault="00961F47" w:rsidP="007151E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7151EB">
                          <w:rPr>
                            <w:rFonts w:cstheme="minorHAnsi"/>
                            <w:sz w:val="18"/>
                            <w:szCs w:val="18"/>
                          </w:rPr>
                          <w:t>TLO</w:t>
                        </w:r>
                      </w:p>
                    </w:tc>
                    <w:tc>
                      <w:tcPr>
                        <w:tcW w:w="1136" w:type="dxa"/>
                      </w:tcPr>
                      <w:p w14:paraId="4FABCE47" w14:textId="77777777" w:rsidR="00961F47" w:rsidRPr="007151EB" w:rsidRDefault="00961F47" w:rsidP="007151E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7151EB">
                          <w:rPr>
                            <w:rFonts w:cstheme="minorHAnsi"/>
                            <w:sz w:val="18"/>
                            <w:szCs w:val="18"/>
                          </w:rPr>
                          <w:t>√</w:t>
                        </w:r>
                      </w:p>
                    </w:tc>
                    <w:tc>
                      <w:tcPr>
                        <w:tcW w:w="1132" w:type="dxa"/>
                      </w:tcPr>
                      <w:p w14:paraId="0D154F24" w14:textId="77777777" w:rsidR="00961F47" w:rsidRPr="007151EB" w:rsidRDefault="00961F47" w:rsidP="007151E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7151EB">
                          <w:rPr>
                            <w:rFonts w:cstheme="minorHAnsi"/>
                            <w:sz w:val="18"/>
                            <w:szCs w:val="18"/>
                          </w:rPr>
                          <w:t>√</w:t>
                        </w:r>
                      </w:p>
                    </w:tc>
                    <w:tc>
                      <w:tcPr>
                        <w:tcW w:w="992" w:type="dxa"/>
                      </w:tcPr>
                      <w:p w14:paraId="0589C749" w14:textId="77777777" w:rsidR="00961F47" w:rsidRPr="007151EB" w:rsidRDefault="00961F47" w:rsidP="007151EB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7151EB">
                          <w:rPr>
                            <w:rFonts w:cstheme="minorHAnsi"/>
                            <w:sz w:val="18"/>
                            <w:szCs w:val="18"/>
                          </w:rPr>
                          <w:t>√</w:t>
                        </w:r>
                      </w:p>
                    </w:tc>
                  </w:tr>
                </w:tbl>
                <w:p w14:paraId="0191A19A" w14:textId="77777777" w:rsidR="00961F47" w:rsidRPr="002E101E" w:rsidRDefault="00961F47" w:rsidP="007151E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8"/>
                      <w:szCs w:val="8"/>
                    </w:rPr>
                  </w:pPr>
                </w:p>
                <w:p w14:paraId="4AF149D1" w14:textId="77777777" w:rsidR="00961F47" w:rsidRPr="007151EB" w:rsidRDefault="00961F47" w:rsidP="007151E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151EB">
                    <w:rPr>
                      <w:rFonts w:cstheme="minorHAnsi"/>
                      <w:sz w:val="18"/>
                      <w:szCs w:val="18"/>
                    </w:rPr>
                    <w:t>Sunce, voda, zrak, hrana i tlo su ŽIVOTNI UVJETI.</w:t>
                  </w:r>
                </w:p>
                <w:p w14:paraId="25A9AB99" w14:textId="77777777" w:rsidR="00961F47" w:rsidRPr="002E101E" w:rsidRDefault="00961F47" w:rsidP="007151E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8"/>
                      <w:szCs w:val="8"/>
                    </w:rPr>
                  </w:pPr>
                </w:p>
                <w:p w14:paraId="7928D542" w14:textId="77777777" w:rsidR="00961F47" w:rsidRPr="007151EB" w:rsidRDefault="00961F47" w:rsidP="007151E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151EB">
                    <w:rPr>
                      <w:rFonts w:cstheme="minorHAnsi"/>
                      <w:sz w:val="18"/>
                      <w:szCs w:val="18"/>
                    </w:rPr>
                    <w:t xml:space="preserve">STANIŠTE - prostor </w:t>
                  </w:r>
                  <w:r w:rsidR="00F76DE0" w:rsidRPr="007151EB">
                    <w:rPr>
                      <w:rFonts w:cstheme="minorHAnsi"/>
                      <w:sz w:val="18"/>
                      <w:szCs w:val="18"/>
                    </w:rPr>
                    <w:t>na kojem žive ljudi, biljke i životinje</w:t>
                  </w:r>
                </w:p>
                <w:p w14:paraId="2E8A4C86" w14:textId="77777777" w:rsidR="00961F47" w:rsidRPr="007151EB" w:rsidRDefault="00961F47" w:rsidP="007151E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7213A" w:rsidRPr="007151EB" w14:paraId="6F363CCA" w14:textId="77777777" w:rsidTr="00F1516C">
              <w:tc>
                <w:tcPr>
                  <w:tcW w:w="8107" w:type="dxa"/>
                  <w:shd w:val="clear" w:color="auto" w:fill="auto"/>
                </w:tcPr>
                <w:p w14:paraId="2FC13D26" w14:textId="77777777" w:rsidR="0017213A" w:rsidRPr="002E101E" w:rsidRDefault="0017213A" w:rsidP="007151E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8"/>
                      <w:szCs w:val="8"/>
                    </w:rPr>
                  </w:pPr>
                </w:p>
                <w:p w14:paraId="5AAB0D9E" w14:textId="212E166D" w:rsidR="00BE6AF2" w:rsidRPr="007151EB" w:rsidRDefault="0017213A" w:rsidP="007151E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151EB">
                    <w:rPr>
                      <w:rFonts w:cstheme="minorHAnsi"/>
                      <w:sz w:val="18"/>
                      <w:szCs w:val="18"/>
                    </w:rPr>
                    <w:t>NAPOMENA: Na sljedeći nastavni sat učenici trebaju donijeti jednu do dvije biljke prema vlastitom izboru.</w:t>
                  </w:r>
                </w:p>
              </w:tc>
            </w:tr>
          </w:tbl>
          <w:p w14:paraId="0EC6FBC9" w14:textId="77777777" w:rsidR="00FA145E" w:rsidRPr="007151EB" w:rsidRDefault="00FA145E" w:rsidP="007151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1" w:type="pct"/>
          </w:tcPr>
          <w:p w14:paraId="02B5FECD" w14:textId="77777777" w:rsidR="007E0919" w:rsidRPr="007151EB" w:rsidRDefault="007E0919" w:rsidP="007151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AFCBB78" w14:textId="77777777" w:rsidR="003D0B59" w:rsidRPr="007151EB" w:rsidRDefault="003D0B59" w:rsidP="007151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CB09886" w14:textId="77777777" w:rsidR="003D0B59" w:rsidRPr="007151EB" w:rsidRDefault="003D0B59" w:rsidP="007151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D84AC9" w14:textId="77777777" w:rsidR="003D0B59" w:rsidRPr="007151EB" w:rsidRDefault="003D0B59" w:rsidP="007151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B9CF77" w14:textId="77777777" w:rsidR="003D0B59" w:rsidRPr="007151EB" w:rsidRDefault="003D0B59" w:rsidP="007151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590F40" w14:textId="77777777" w:rsidR="003D0B59" w:rsidRPr="007151EB" w:rsidRDefault="003D0B59" w:rsidP="007151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AAF060" w14:textId="77777777" w:rsidR="003D0B59" w:rsidRPr="007151EB" w:rsidRDefault="003D0B59" w:rsidP="007151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BD482D2" w14:textId="77777777" w:rsidR="003D0B59" w:rsidRPr="007151EB" w:rsidRDefault="003D0B59" w:rsidP="007151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2AB7400" w14:textId="77777777" w:rsidR="003D0B59" w:rsidRPr="007151EB" w:rsidRDefault="003D0B59" w:rsidP="007151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68E094D" w14:textId="77777777" w:rsidR="003D0B59" w:rsidRPr="007151EB" w:rsidRDefault="003D0B59" w:rsidP="007151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207BEFD" w14:textId="77777777" w:rsidR="003D0B59" w:rsidRPr="007151EB" w:rsidRDefault="003D0B59" w:rsidP="007151E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E8836C" w14:textId="77777777" w:rsidR="009852D0" w:rsidRPr="00A4390B" w:rsidRDefault="009852D0" w:rsidP="007151EB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A4390B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BE6AF2" w:rsidRPr="00A4390B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A4390B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ŽIVA BIĆA</w:t>
            </w:r>
          </w:p>
          <w:p w14:paraId="5606A983" w14:textId="77777777" w:rsidR="009852D0" w:rsidRPr="007151EB" w:rsidRDefault="009852D0" w:rsidP="007151E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7151EB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BE6AF2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7151EB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  <w:r w:rsidR="003D0B59" w:rsidRPr="007151EB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BILJKE OKO NAS</w:t>
            </w:r>
          </w:p>
          <w:p w14:paraId="58A1FA47" w14:textId="77777777" w:rsidR="00A245A5" w:rsidRPr="00A4390B" w:rsidRDefault="002E101E" w:rsidP="007151EB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5" w:anchor="block-207775" w:history="1">
              <w:r w:rsidR="009852D0" w:rsidRPr="00A4390B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Životni uvjeti</w:t>
              </w:r>
            </w:hyperlink>
            <w:r w:rsidR="009852D0" w:rsidRPr="00A4390B"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64" w:type="pct"/>
          </w:tcPr>
          <w:p w14:paraId="590B6104" w14:textId="77777777" w:rsidR="001A22D2" w:rsidRPr="007151EB" w:rsidRDefault="00A4390B" w:rsidP="007151E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1A22D2" w:rsidRPr="00BE6AF2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1A22D2" w:rsidRPr="007151EB">
              <w:rPr>
                <w:rFonts w:cstheme="minorHAnsi"/>
                <w:sz w:val="18"/>
                <w:szCs w:val="18"/>
              </w:rPr>
              <w:t xml:space="preserve"> A.</w:t>
            </w:r>
            <w:r w:rsidR="00BE6AF2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7151EB">
              <w:rPr>
                <w:rFonts w:cstheme="minorHAnsi"/>
                <w:sz w:val="18"/>
                <w:szCs w:val="18"/>
              </w:rPr>
              <w:t>3.</w:t>
            </w:r>
            <w:r w:rsidR="00BE6AF2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7151EB">
              <w:rPr>
                <w:rFonts w:cstheme="minorHAnsi"/>
                <w:sz w:val="18"/>
                <w:szCs w:val="18"/>
              </w:rPr>
              <w:t>1.</w:t>
            </w:r>
            <w:r w:rsidR="00BE6AF2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7151EB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BE6AF2">
              <w:rPr>
                <w:rFonts w:cstheme="minorHAnsi"/>
                <w:sz w:val="18"/>
                <w:szCs w:val="18"/>
              </w:rPr>
              <w:t xml:space="preserve">; </w:t>
            </w:r>
            <w:r w:rsidR="001A22D2" w:rsidRPr="007151EB">
              <w:rPr>
                <w:rFonts w:cstheme="minorHAnsi"/>
                <w:sz w:val="18"/>
                <w:szCs w:val="18"/>
              </w:rPr>
              <w:t>A.</w:t>
            </w:r>
            <w:r w:rsidR="00BE6AF2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7151EB">
              <w:rPr>
                <w:rFonts w:cstheme="minorHAnsi"/>
                <w:sz w:val="18"/>
                <w:szCs w:val="18"/>
              </w:rPr>
              <w:t>3.</w:t>
            </w:r>
            <w:r w:rsidR="00BE6AF2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7151EB">
              <w:rPr>
                <w:rFonts w:cstheme="minorHAnsi"/>
                <w:sz w:val="18"/>
                <w:szCs w:val="18"/>
              </w:rPr>
              <w:t>4.</w:t>
            </w:r>
            <w:r w:rsidR="00BE6AF2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7151EB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2495AD86" w14:textId="77777777" w:rsidR="001A22D2" w:rsidRPr="007151EB" w:rsidRDefault="001A22D2" w:rsidP="007151EB">
            <w:pPr>
              <w:rPr>
                <w:rFonts w:cstheme="minorHAnsi"/>
                <w:sz w:val="18"/>
                <w:szCs w:val="18"/>
              </w:rPr>
            </w:pPr>
            <w:r w:rsidRPr="00BE6AF2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7151EB">
              <w:rPr>
                <w:rFonts w:cstheme="minorHAnsi"/>
                <w:sz w:val="18"/>
                <w:szCs w:val="18"/>
              </w:rPr>
              <w:t xml:space="preserve"> A.</w:t>
            </w:r>
            <w:r w:rsidR="00BE6AF2">
              <w:rPr>
                <w:rFonts w:cstheme="minorHAnsi"/>
                <w:sz w:val="18"/>
                <w:szCs w:val="18"/>
              </w:rPr>
              <w:t xml:space="preserve"> </w:t>
            </w:r>
            <w:r w:rsidRPr="007151EB">
              <w:rPr>
                <w:rFonts w:cstheme="minorHAnsi"/>
                <w:sz w:val="18"/>
                <w:szCs w:val="18"/>
              </w:rPr>
              <w:t>2.</w:t>
            </w:r>
            <w:r w:rsidR="00BE6AF2">
              <w:rPr>
                <w:rFonts w:cstheme="minorHAnsi"/>
                <w:sz w:val="18"/>
                <w:szCs w:val="18"/>
              </w:rPr>
              <w:t xml:space="preserve"> </w:t>
            </w:r>
            <w:r w:rsidRPr="007151EB">
              <w:rPr>
                <w:rFonts w:cstheme="minorHAnsi"/>
                <w:sz w:val="18"/>
                <w:szCs w:val="18"/>
              </w:rPr>
              <w:t>2.</w:t>
            </w:r>
            <w:r w:rsidR="00BE6AF2">
              <w:rPr>
                <w:rFonts w:cstheme="minorHAnsi"/>
                <w:sz w:val="18"/>
                <w:szCs w:val="18"/>
              </w:rPr>
              <w:t xml:space="preserve"> </w:t>
            </w:r>
            <w:r w:rsidRPr="007151EB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BE6AF2">
              <w:rPr>
                <w:rFonts w:cstheme="minorHAnsi"/>
                <w:sz w:val="18"/>
                <w:szCs w:val="18"/>
              </w:rPr>
              <w:t xml:space="preserve">; </w:t>
            </w:r>
            <w:r w:rsidRPr="007151EB">
              <w:rPr>
                <w:rFonts w:cstheme="minorHAnsi"/>
                <w:sz w:val="18"/>
                <w:szCs w:val="18"/>
              </w:rPr>
              <w:t xml:space="preserve"> A.</w:t>
            </w:r>
            <w:r w:rsidR="00BE6AF2">
              <w:rPr>
                <w:rFonts w:cstheme="minorHAnsi"/>
                <w:sz w:val="18"/>
                <w:szCs w:val="18"/>
              </w:rPr>
              <w:t xml:space="preserve"> </w:t>
            </w:r>
            <w:r w:rsidRPr="007151EB">
              <w:rPr>
                <w:rFonts w:cstheme="minorHAnsi"/>
                <w:sz w:val="18"/>
                <w:szCs w:val="18"/>
              </w:rPr>
              <w:t>2.</w:t>
            </w:r>
            <w:r w:rsidR="00BE6AF2">
              <w:rPr>
                <w:rFonts w:cstheme="minorHAnsi"/>
                <w:sz w:val="18"/>
                <w:szCs w:val="18"/>
              </w:rPr>
              <w:t xml:space="preserve"> </w:t>
            </w:r>
            <w:r w:rsidRPr="007151EB">
              <w:rPr>
                <w:rFonts w:cstheme="minorHAnsi"/>
                <w:sz w:val="18"/>
                <w:szCs w:val="18"/>
              </w:rPr>
              <w:t>3.</w:t>
            </w:r>
            <w:r w:rsidR="00BE6AF2">
              <w:rPr>
                <w:rFonts w:cstheme="minorHAnsi"/>
                <w:sz w:val="18"/>
                <w:szCs w:val="18"/>
              </w:rPr>
              <w:t xml:space="preserve"> </w:t>
            </w:r>
            <w:r w:rsidRPr="007151EB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214B08CF" w14:textId="11938B9F" w:rsidR="00BE6AF2" w:rsidRDefault="00051D14" w:rsidP="007151EB">
            <w:pPr>
              <w:rPr>
                <w:rFonts w:cstheme="minorHAnsi"/>
                <w:sz w:val="18"/>
                <w:szCs w:val="18"/>
              </w:rPr>
            </w:pPr>
            <w:r w:rsidRPr="00BE6AF2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6235D5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BE6AF2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7151EB">
              <w:rPr>
                <w:rFonts w:cstheme="minorHAnsi"/>
                <w:sz w:val="18"/>
                <w:szCs w:val="18"/>
              </w:rPr>
              <w:t xml:space="preserve"> A.</w:t>
            </w:r>
            <w:r w:rsidR="00BE6AF2">
              <w:rPr>
                <w:rFonts w:cstheme="minorHAnsi"/>
                <w:sz w:val="18"/>
                <w:szCs w:val="18"/>
              </w:rPr>
              <w:t xml:space="preserve"> </w:t>
            </w:r>
            <w:r w:rsidRPr="007151EB">
              <w:rPr>
                <w:rFonts w:cstheme="minorHAnsi"/>
                <w:sz w:val="18"/>
                <w:szCs w:val="18"/>
              </w:rPr>
              <w:t>2.</w:t>
            </w:r>
            <w:r w:rsidR="00BE6AF2">
              <w:rPr>
                <w:rFonts w:cstheme="minorHAnsi"/>
                <w:sz w:val="18"/>
                <w:szCs w:val="18"/>
              </w:rPr>
              <w:t xml:space="preserve"> </w:t>
            </w:r>
            <w:r w:rsidRPr="007151EB">
              <w:rPr>
                <w:rFonts w:cstheme="minorHAnsi"/>
                <w:sz w:val="18"/>
                <w:szCs w:val="18"/>
              </w:rPr>
              <w:t>1. Razlikuje pozitivne i negativne utjecaje čovjeka na prirodu i okoliš</w:t>
            </w:r>
            <w:r w:rsidR="00BE6AF2">
              <w:rPr>
                <w:rFonts w:cstheme="minorHAnsi"/>
                <w:sz w:val="18"/>
                <w:szCs w:val="18"/>
              </w:rPr>
              <w:t xml:space="preserve">; </w:t>
            </w:r>
            <w:r w:rsidRPr="007151EB">
              <w:rPr>
                <w:rFonts w:cstheme="minorHAnsi"/>
                <w:sz w:val="18"/>
                <w:szCs w:val="18"/>
              </w:rPr>
              <w:t>A.</w:t>
            </w:r>
            <w:r w:rsidR="00BE6AF2">
              <w:rPr>
                <w:rFonts w:cstheme="minorHAnsi"/>
                <w:sz w:val="18"/>
                <w:szCs w:val="18"/>
              </w:rPr>
              <w:t xml:space="preserve"> </w:t>
            </w:r>
            <w:r w:rsidRPr="007151EB">
              <w:rPr>
                <w:rFonts w:cstheme="minorHAnsi"/>
                <w:sz w:val="18"/>
                <w:szCs w:val="18"/>
              </w:rPr>
              <w:t>2.</w:t>
            </w:r>
            <w:r w:rsidR="00BE6AF2">
              <w:rPr>
                <w:rFonts w:cstheme="minorHAnsi"/>
                <w:sz w:val="18"/>
                <w:szCs w:val="18"/>
              </w:rPr>
              <w:t xml:space="preserve"> </w:t>
            </w:r>
            <w:r w:rsidRPr="007151EB">
              <w:rPr>
                <w:rFonts w:cstheme="minorHAnsi"/>
                <w:sz w:val="18"/>
                <w:szCs w:val="18"/>
              </w:rPr>
              <w:t>2. Uočava da u prirodi postoji međudjelovanje i međuovisnost</w:t>
            </w:r>
            <w:r w:rsidR="00BE6AF2">
              <w:rPr>
                <w:rFonts w:cstheme="minorHAnsi"/>
                <w:sz w:val="18"/>
                <w:szCs w:val="18"/>
              </w:rPr>
              <w:t xml:space="preserve">; </w:t>
            </w:r>
            <w:r w:rsidR="001A22D2" w:rsidRPr="007151EB">
              <w:rPr>
                <w:rFonts w:cstheme="minorHAnsi"/>
                <w:sz w:val="18"/>
                <w:szCs w:val="18"/>
              </w:rPr>
              <w:t>B.</w:t>
            </w:r>
            <w:r w:rsidR="00BE6AF2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7151EB">
              <w:rPr>
                <w:rFonts w:cstheme="minorHAnsi"/>
                <w:sz w:val="18"/>
                <w:szCs w:val="18"/>
              </w:rPr>
              <w:t>2.</w:t>
            </w:r>
            <w:r w:rsidR="00BE6AF2">
              <w:rPr>
                <w:rFonts w:cstheme="minorHAnsi"/>
                <w:sz w:val="18"/>
                <w:szCs w:val="18"/>
              </w:rPr>
              <w:t xml:space="preserve"> </w:t>
            </w:r>
            <w:r w:rsidR="001A22D2" w:rsidRPr="007151EB">
              <w:rPr>
                <w:rFonts w:cstheme="minorHAnsi"/>
                <w:sz w:val="18"/>
                <w:szCs w:val="18"/>
              </w:rPr>
              <w:t>1. Objašnjava da djelovanje ima posljedice i rezultate</w:t>
            </w:r>
            <w:r w:rsidR="00BE6AF2">
              <w:rPr>
                <w:rFonts w:cstheme="minorHAnsi"/>
                <w:sz w:val="18"/>
                <w:szCs w:val="18"/>
              </w:rPr>
              <w:t xml:space="preserve">; </w:t>
            </w:r>
            <w:r w:rsidRPr="007151EB">
              <w:rPr>
                <w:rFonts w:cstheme="minorHAnsi"/>
                <w:sz w:val="18"/>
                <w:szCs w:val="18"/>
              </w:rPr>
              <w:t>B.</w:t>
            </w:r>
            <w:r w:rsidR="00BE6AF2">
              <w:rPr>
                <w:rFonts w:cstheme="minorHAnsi"/>
                <w:sz w:val="18"/>
                <w:szCs w:val="18"/>
              </w:rPr>
              <w:t xml:space="preserve"> </w:t>
            </w:r>
            <w:r w:rsidRPr="007151EB">
              <w:rPr>
                <w:rFonts w:cstheme="minorHAnsi"/>
                <w:sz w:val="18"/>
                <w:szCs w:val="18"/>
              </w:rPr>
              <w:t>2.</w:t>
            </w:r>
            <w:r w:rsidR="00BE6AF2">
              <w:rPr>
                <w:rFonts w:cstheme="minorHAnsi"/>
                <w:sz w:val="18"/>
                <w:szCs w:val="18"/>
              </w:rPr>
              <w:t xml:space="preserve"> </w:t>
            </w:r>
            <w:r w:rsidRPr="007151EB">
              <w:rPr>
                <w:rFonts w:cstheme="minorHAnsi"/>
                <w:sz w:val="18"/>
                <w:szCs w:val="18"/>
              </w:rPr>
              <w:t>3. Opisuje kako pojedinac djeluje na zaštitu prirodnih resursa</w:t>
            </w:r>
            <w:r w:rsidR="00BE6AF2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569DAD90" w14:textId="77777777" w:rsidR="00BE6AF2" w:rsidRDefault="00051D14" w:rsidP="00BE6AF2">
            <w:pPr>
              <w:rPr>
                <w:rFonts w:cstheme="minorHAnsi"/>
                <w:sz w:val="18"/>
                <w:szCs w:val="18"/>
              </w:rPr>
            </w:pPr>
            <w:r w:rsidRPr="007151EB">
              <w:rPr>
                <w:rFonts w:cstheme="minorHAnsi"/>
                <w:sz w:val="18"/>
                <w:szCs w:val="18"/>
              </w:rPr>
              <w:t>C.</w:t>
            </w:r>
            <w:r w:rsidR="00BE6AF2">
              <w:rPr>
                <w:rFonts w:cstheme="minorHAnsi"/>
                <w:sz w:val="18"/>
                <w:szCs w:val="18"/>
              </w:rPr>
              <w:t xml:space="preserve"> </w:t>
            </w:r>
            <w:r w:rsidRPr="007151EB">
              <w:rPr>
                <w:rFonts w:cstheme="minorHAnsi"/>
                <w:sz w:val="18"/>
                <w:szCs w:val="18"/>
              </w:rPr>
              <w:t>2.</w:t>
            </w:r>
            <w:r w:rsidR="00BE6AF2">
              <w:rPr>
                <w:rFonts w:cstheme="minorHAnsi"/>
                <w:sz w:val="18"/>
                <w:szCs w:val="18"/>
              </w:rPr>
              <w:t xml:space="preserve"> </w:t>
            </w:r>
            <w:r w:rsidRPr="007151EB">
              <w:rPr>
                <w:rFonts w:cstheme="minorHAnsi"/>
                <w:sz w:val="18"/>
                <w:szCs w:val="18"/>
              </w:rPr>
              <w:t>1. Solidaran je i empatičan u odnosu prema ljudima i drugim živim bićima</w:t>
            </w:r>
            <w:r w:rsidR="00BE6AF2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7A184846" w14:textId="77777777" w:rsidR="003E3409" w:rsidRPr="007151EB" w:rsidRDefault="003E3409" w:rsidP="00BE6AF2">
            <w:pPr>
              <w:rPr>
                <w:rFonts w:cstheme="minorHAnsi"/>
                <w:sz w:val="18"/>
                <w:szCs w:val="18"/>
              </w:rPr>
            </w:pPr>
            <w:r w:rsidRPr="007151EB">
              <w:rPr>
                <w:rFonts w:cstheme="minorHAnsi"/>
                <w:sz w:val="18"/>
                <w:szCs w:val="18"/>
              </w:rPr>
              <w:lastRenderedPageBreak/>
              <w:t>C.</w:t>
            </w:r>
            <w:r w:rsidR="00BE6AF2">
              <w:rPr>
                <w:rFonts w:cstheme="minorHAnsi"/>
                <w:sz w:val="18"/>
                <w:szCs w:val="18"/>
              </w:rPr>
              <w:t xml:space="preserve"> </w:t>
            </w:r>
            <w:r w:rsidRPr="007151EB">
              <w:rPr>
                <w:rFonts w:cstheme="minorHAnsi"/>
                <w:sz w:val="18"/>
                <w:szCs w:val="18"/>
              </w:rPr>
              <w:t>2.</w:t>
            </w:r>
            <w:r w:rsidR="00BE6AF2">
              <w:rPr>
                <w:rFonts w:cstheme="minorHAnsi"/>
                <w:sz w:val="18"/>
                <w:szCs w:val="18"/>
              </w:rPr>
              <w:t xml:space="preserve"> </w:t>
            </w:r>
            <w:r w:rsidRPr="007151EB">
              <w:rPr>
                <w:rFonts w:cstheme="minorHAnsi"/>
                <w:sz w:val="18"/>
                <w:szCs w:val="18"/>
              </w:rPr>
              <w:t>3. Prepoznaje važnost očuvanje okoliša za opću dobrobit.</w:t>
            </w:r>
          </w:p>
        </w:tc>
      </w:tr>
    </w:tbl>
    <w:p w14:paraId="6EA569ED" w14:textId="77777777" w:rsidR="008E5959" w:rsidRPr="007151EB" w:rsidRDefault="008E5959" w:rsidP="007151EB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7151EB" w:rsidSect="002650C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9777C"/>
    <w:multiLevelType w:val="hybridMultilevel"/>
    <w:tmpl w:val="08B2D9F2"/>
    <w:lvl w:ilvl="0" w:tplc="6860835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0C5DC8"/>
    <w:multiLevelType w:val="hybridMultilevel"/>
    <w:tmpl w:val="928CA12E"/>
    <w:lvl w:ilvl="0" w:tplc="46AC8CE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3C2948"/>
    <w:multiLevelType w:val="hybridMultilevel"/>
    <w:tmpl w:val="43021EB6"/>
    <w:lvl w:ilvl="0" w:tplc="260AB5C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AB4ED6"/>
    <w:multiLevelType w:val="hybridMultilevel"/>
    <w:tmpl w:val="A76E918C"/>
    <w:lvl w:ilvl="0" w:tplc="5C16463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51D14"/>
    <w:rsid w:val="00094589"/>
    <w:rsid w:val="000A7C4B"/>
    <w:rsid w:val="00164B8F"/>
    <w:rsid w:val="00166F6B"/>
    <w:rsid w:val="0017213A"/>
    <w:rsid w:val="00196C43"/>
    <w:rsid w:val="001A22D2"/>
    <w:rsid w:val="001D710E"/>
    <w:rsid w:val="00223527"/>
    <w:rsid w:val="002650C9"/>
    <w:rsid w:val="00287BB9"/>
    <w:rsid w:val="002E101E"/>
    <w:rsid w:val="003B4E54"/>
    <w:rsid w:val="003D0B59"/>
    <w:rsid w:val="003E3409"/>
    <w:rsid w:val="005020B4"/>
    <w:rsid w:val="00512C63"/>
    <w:rsid w:val="00550483"/>
    <w:rsid w:val="006235D5"/>
    <w:rsid w:val="00634650"/>
    <w:rsid w:val="00655CB6"/>
    <w:rsid w:val="007151EB"/>
    <w:rsid w:val="00724F26"/>
    <w:rsid w:val="007E0919"/>
    <w:rsid w:val="0081577C"/>
    <w:rsid w:val="008E5959"/>
    <w:rsid w:val="008E738A"/>
    <w:rsid w:val="00907E2D"/>
    <w:rsid w:val="00912482"/>
    <w:rsid w:val="00961F47"/>
    <w:rsid w:val="009852D0"/>
    <w:rsid w:val="00A245A5"/>
    <w:rsid w:val="00A4390B"/>
    <w:rsid w:val="00A75A11"/>
    <w:rsid w:val="00AB3656"/>
    <w:rsid w:val="00B8621B"/>
    <w:rsid w:val="00BE6AF2"/>
    <w:rsid w:val="00C37C3C"/>
    <w:rsid w:val="00C47C27"/>
    <w:rsid w:val="00D11E2A"/>
    <w:rsid w:val="00DE3761"/>
    <w:rsid w:val="00E16168"/>
    <w:rsid w:val="00E36CF8"/>
    <w:rsid w:val="00E4512E"/>
    <w:rsid w:val="00F10903"/>
    <w:rsid w:val="00F1516C"/>
    <w:rsid w:val="00F151EF"/>
    <w:rsid w:val="00F76DE0"/>
    <w:rsid w:val="00F77AF0"/>
    <w:rsid w:val="00F842F5"/>
    <w:rsid w:val="00FA145E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A1EF8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852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39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8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4184/1357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12</cp:revision>
  <dcterms:created xsi:type="dcterms:W3CDTF">2020-07-24T15:41:00Z</dcterms:created>
  <dcterms:modified xsi:type="dcterms:W3CDTF">2021-08-03T08:37:00Z</dcterms:modified>
</cp:coreProperties>
</file>